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12"/>
      </w:tblGrid>
      <w:tr w:rsidR="0043304B" w:rsidRPr="003D4AA5" w:rsidTr="00572F9E">
        <w:trPr>
          <w:trHeight w:val="2865"/>
        </w:trPr>
        <w:tc>
          <w:tcPr>
            <w:tcW w:w="4712" w:type="dxa"/>
            <w:tcBorders>
              <w:top w:val="double" w:sz="24" w:space="0" w:color="4472C4" w:themeColor="accent5"/>
              <w:left w:val="double" w:sz="24" w:space="0" w:color="4472C4" w:themeColor="accent5"/>
              <w:bottom w:val="double" w:sz="24" w:space="0" w:color="4472C4" w:themeColor="accent5"/>
              <w:right w:val="double" w:sz="24" w:space="0" w:color="4472C4" w:themeColor="accent5"/>
            </w:tcBorders>
            <w:vAlign w:val="center"/>
          </w:tcPr>
          <w:p w:rsidR="0043304B" w:rsidRPr="0043304B" w:rsidRDefault="00572F9E" w:rsidP="003D4AA5">
            <w:pPr>
              <w:jc w:val="center"/>
              <w:rPr>
                <w:rFonts w:ascii="Segoe Print" w:hAnsi="Segoe Print"/>
                <w:lang w:val="ru-RU"/>
              </w:rPr>
            </w:pPr>
            <w:r>
              <w:rPr>
                <w:rFonts w:ascii="Segoe Print" w:hAnsi="Segoe Print"/>
                <w:noProof/>
                <w:lang w:eastAsia="uk-UA"/>
              </w:rPr>
              <w:drawing>
                <wp:anchor distT="0" distB="0" distL="114300" distR="114300" simplePos="0" relativeHeight="251658240" behindDoc="1" locked="0" layoutInCell="1" allowOverlap="1" wp14:anchorId="756BA265" wp14:editId="3D41F327">
                  <wp:simplePos x="0" y="0"/>
                  <wp:positionH relativeFrom="column">
                    <wp:posOffset>536575</wp:posOffset>
                  </wp:positionH>
                  <wp:positionV relativeFrom="page">
                    <wp:posOffset>584200</wp:posOffset>
                  </wp:positionV>
                  <wp:extent cx="1748790" cy="1123950"/>
                  <wp:effectExtent l="0" t="0" r="3810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ed-moroz-3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8790" cy="1123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3304B" w:rsidRPr="003D4AA5">
              <w:rPr>
                <w:rFonts w:ascii="Segoe Print" w:hAnsi="Segoe Print"/>
                <w:b/>
                <w:lang w:val="ru-RU"/>
              </w:rPr>
              <w:t>Вместе с мамой написать письмо Дуду Морозу</w:t>
            </w:r>
          </w:p>
        </w:tc>
      </w:tr>
    </w:tbl>
    <w:p w:rsidR="004C2A8A" w:rsidRDefault="004C2A8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12"/>
      </w:tblGrid>
      <w:tr w:rsidR="003D4AA5" w:rsidTr="00572F9E">
        <w:trPr>
          <w:trHeight w:val="2852"/>
        </w:trPr>
        <w:tc>
          <w:tcPr>
            <w:tcW w:w="4712" w:type="dxa"/>
            <w:tcBorders>
              <w:top w:val="double" w:sz="24" w:space="0" w:color="4472C4" w:themeColor="accent5"/>
              <w:left w:val="double" w:sz="24" w:space="0" w:color="4472C4" w:themeColor="accent5"/>
              <w:bottom w:val="double" w:sz="24" w:space="0" w:color="4472C4" w:themeColor="accent5"/>
              <w:right w:val="double" w:sz="24" w:space="0" w:color="4472C4" w:themeColor="accent5"/>
            </w:tcBorders>
            <w:vAlign w:val="center"/>
          </w:tcPr>
          <w:p w:rsidR="003D4AA5" w:rsidRPr="0043304B" w:rsidRDefault="003D4AA5" w:rsidP="00E545FC">
            <w:pPr>
              <w:jc w:val="center"/>
              <w:rPr>
                <w:rFonts w:ascii="Segoe Print" w:hAnsi="Segoe Print"/>
                <w:lang w:val="ru-RU"/>
              </w:rPr>
            </w:pPr>
            <w:r>
              <w:rPr>
                <w:rFonts w:ascii="Segoe Print" w:hAnsi="Segoe Print"/>
                <w:b/>
                <w:lang w:val="ru-RU"/>
              </w:rPr>
              <w:t xml:space="preserve">Сделать кормушку для птиц и повесить ее на улице. </w:t>
            </w:r>
            <w:r>
              <w:rPr>
                <w:rFonts w:ascii="Segoe Print" w:hAnsi="Segoe Print"/>
                <w:noProof/>
                <w:lang w:eastAsia="uk-UA"/>
              </w:rPr>
              <w:drawing>
                <wp:inline distT="0" distB="0" distL="0" distR="0">
                  <wp:extent cx="1933575" cy="1200150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110_mini.gif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3575" cy="1200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D4AA5" w:rsidRDefault="003D4AA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6"/>
      </w:tblGrid>
      <w:tr w:rsidR="003D4AA5" w:rsidTr="00572F9E">
        <w:trPr>
          <w:trHeight w:val="2799"/>
        </w:trPr>
        <w:tc>
          <w:tcPr>
            <w:tcW w:w="4726" w:type="dxa"/>
            <w:tcBorders>
              <w:top w:val="double" w:sz="24" w:space="0" w:color="4472C4" w:themeColor="accent5"/>
              <w:left w:val="double" w:sz="24" w:space="0" w:color="4472C4" w:themeColor="accent5"/>
              <w:bottom w:val="double" w:sz="24" w:space="0" w:color="4472C4" w:themeColor="accent5"/>
              <w:right w:val="double" w:sz="24" w:space="0" w:color="4472C4" w:themeColor="accent5"/>
            </w:tcBorders>
            <w:vAlign w:val="center"/>
          </w:tcPr>
          <w:p w:rsidR="003D4AA5" w:rsidRDefault="003D4AA5" w:rsidP="003D4AA5">
            <w:pPr>
              <w:jc w:val="center"/>
              <w:rPr>
                <w:rFonts w:ascii="Segoe Print" w:hAnsi="Segoe Print"/>
                <w:noProof/>
                <w:lang w:eastAsia="uk-UA"/>
              </w:rPr>
            </w:pPr>
            <w:r w:rsidRPr="003D4AA5">
              <w:rPr>
                <w:rFonts w:ascii="Segoe Print" w:hAnsi="Segoe Print"/>
                <w:b/>
                <w:lang w:val="ru-RU"/>
              </w:rPr>
              <w:t xml:space="preserve">Вместе с мамой </w:t>
            </w:r>
            <w:r>
              <w:rPr>
                <w:rFonts w:ascii="Segoe Print" w:hAnsi="Segoe Print"/>
                <w:b/>
                <w:lang w:val="ru-RU"/>
              </w:rPr>
              <w:t>сделать елочную игрушку</w:t>
            </w:r>
          </w:p>
          <w:p w:rsidR="003D4AA5" w:rsidRPr="0043304B" w:rsidRDefault="003D4AA5" w:rsidP="003D4AA5">
            <w:pPr>
              <w:jc w:val="center"/>
              <w:rPr>
                <w:rFonts w:ascii="Segoe Print" w:hAnsi="Segoe Print"/>
                <w:lang w:val="ru-RU"/>
              </w:rPr>
            </w:pPr>
            <w:r>
              <w:rPr>
                <w:rFonts w:ascii="Segoe Print" w:hAnsi="Segoe Print"/>
                <w:noProof/>
                <w:lang w:eastAsia="uk-UA"/>
              </w:rPr>
              <w:drawing>
                <wp:inline distT="0" distB="0" distL="0" distR="0">
                  <wp:extent cx="2275567" cy="122872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coloring-elochnye-igrushki1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0901" cy="12802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D4AA5" w:rsidRDefault="003D4AA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30"/>
      </w:tblGrid>
      <w:tr w:rsidR="00502B99" w:rsidTr="00572F9E">
        <w:trPr>
          <w:trHeight w:val="2786"/>
        </w:trPr>
        <w:tc>
          <w:tcPr>
            <w:tcW w:w="4730" w:type="dxa"/>
            <w:tcBorders>
              <w:top w:val="double" w:sz="24" w:space="0" w:color="4472C4" w:themeColor="accent5"/>
              <w:left w:val="double" w:sz="24" w:space="0" w:color="4472C4" w:themeColor="accent5"/>
              <w:bottom w:val="double" w:sz="24" w:space="0" w:color="4472C4" w:themeColor="accent5"/>
              <w:right w:val="double" w:sz="24" w:space="0" w:color="4472C4" w:themeColor="accent5"/>
            </w:tcBorders>
            <w:vAlign w:val="center"/>
          </w:tcPr>
          <w:p w:rsidR="00502B99" w:rsidRDefault="009927F4" w:rsidP="00E545FC">
            <w:pPr>
              <w:jc w:val="center"/>
              <w:rPr>
                <w:rFonts w:ascii="Segoe Print" w:hAnsi="Segoe Print"/>
                <w:noProof/>
                <w:lang w:eastAsia="uk-UA"/>
              </w:rPr>
            </w:pPr>
            <w:r>
              <w:rPr>
                <w:rFonts w:ascii="Segoe Print" w:hAnsi="Segoe Print"/>
                <w:b/>
                <w:lang w:val="ru-RU"/>
              </w:rPr>
              <w:t>Посмотреть мультфильм «Умка»</w:t>
            </w:r>
          </w:p>
          <w:p w:rsidR="009927F4" w:rsidRPr="0043304B" w:rsidRDefault="009927F4" w:rsidP="00E545FC">
            <w:pPr>
              <w:jc w:val="center"/>
              <w:rPr>
                <w:rFonts w:ascii="Segoe Print" w:hAnsi="Segoe Print"/>
                <w:lang w:val="ru-RU"/>
              </w:rPr>
            </w:pPr>
            <w:r>
              <w:rPr>
                <w:rFonts w:ascii="Segoe Print" w:hAnsi="Segoe Print"/>
                <w:noProof/>
                <w:lang w:eastAsia="uk-UA"/>
              </w:rPr>
              <w:drawing>
                <wp:inline distT="0" distB="0" distL="0" distR="0">
                  <wp:extent cx="2533650" cy="1457325"/>
                  <wp:effectExtent l="0" t="0" r="0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3659.gi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0" cy="1457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27F4" w:rsidTr="00572F9E">
        <w:trPr>
          <w:trHeight w:val="2786"/>
        </w:trPr>
        <w:tc>
          <w:tcPr>
            <w:tcW w:w="4730" w:type="dxa"/>
            <w:tcBorders>
              <w:top w:val="double" w:sz="24" w:space="0" w:color="4472C4" w:themeColor="accent5"/>
              <w:left w:val="double" w:sz="24" w:space="0" w:color="4472C4" w:themeColor="accent5"/>
              <w:bottom w:val="double" w:sz="24" w:space="0" w:color="4472C4" w:themeColor="accent5"/>
              <w:right w:val="double" w:sz="24" w:space="0" w:color="4472C4" w:themeColor="accent5"/>
            </w:tcBorders>
            <w:vAlign w:val="center"/>
          </w:tcPr>
          <w:p w:rsidR="009927F4" w:rsidRDefault="00572F9E" w:rsidP="00E545FC">
            <w:pPr>
              <w:jc w:val="center"/>
              <w:rPr>
                <w:rFonts w:ascii="Segoe Print" w:hAnsi="Segoe Print"/>
                <w:b/>
                <w:lang w:val="ru-RU"/>
              </w:rPr>
            </w:pPr>
            <w:r>
              <w:rPr>
                <w:rFonts w:ascii="Segoe Print" w:hAnsi="Segoe Print"/>
                <w:b/>
                <w:lang w:val="ru-RU"/>
              </w:rPr>
              <w:lastRenderedPageBreak/>
              <w:t>Нарядить елку</w:t>
            </w:r>
          </w:p>
          <w:p w:rsidR="00572F9E" w:rsidRDefault="00572F9E" w:rsidP="00E545FC">
            <w:pPr>
              <w:jc w:val="center"/>
              <w:rPr>
                <w:rFonts w:ascii="Segoe Print" w:hAnsi="Segoe Print"/>
                <w:b/>
                <w:lang w:val="ru-RU"/>
              </w:rPr>
            </w:pPr>
            <w:r>
              <w:rPr>
                <w:rFonts w:ascii="Segoe Print" w:hAnsi="Segoe Print"/>
                <w:b/>
                <w:noProof/>
                <w:lang w:eastAsia="uk-UA"/>
              </w:rPr>
              <w:drawing>
                <wp:inline distT="0" distB="0" distL="0" distR="0">
                  <wp:extent cx="2190750" cy="150495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207-230x300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0" cy="1504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02B99" w:rsidRDefault="00502B9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6"/>
      </w:tblGrid>
      <w:tr w:rsidR="0003346B" w:rsidTr="00E545FC">
        <w:trPr>
          <w:trHeight w:val="2799"/>
        </w:trPr>
        <w:tc>
          <w:tcPr>
            <w:tcW w:w="4726" w:type="dxa"/>
            <w:tcBorders>
              <w:top w:val="double" w:sz="24" w:space="0" w:color="4472C4" w:themeColor="accent5"/>
              <w:left w:val="double" w:sz="24" w:space="0" w:color="4472C4" w:themeColor="accent5"/>
              <w:bottom w:val="double" w:sz="24" w:space="0" w:color="4472C4" w:themeColor="accent5"/>
              <w:right w:val="double" w:sz="24" w:space="0" w:color="4472C4" w:themeColor="accent5"/>
            </w:tcBorders>
            <w:vAlign w:val="center"/>
          </w:tcPr>
          <w:p w:rsidR="0003346B" w:rsidRDefault="0003346B" w:rsidP="00E545FC">
            <w:pPr>
              <w:jc w:val="center"/>
              <w:rPr>
                <w:rFonts w:ascii="Segoe Print" w:hAnsi="Segoe Print"/>
                <w:noProof/>
                <w:lang w:eastAsia="uk-UA"/>
              </w:rPr>
            </w:pPr>
            <w:r>
              <w:rPr>
                <w:rFonts w:ascii="Segoe Print" w:hAnsi="Segoe Print"/>
                <w:b/>
                <w:lang w:val="ru-RU"/>
              </w:rPr>
              <w:t>Выучить стишок для Деда Мороза</w:t>
            </w:r>
          </w:p>
          <w:p w:rsidR="0003346B" w:rsidRPr="0043304B" w:rsidRDefault="0003346B" w:rsidP="00E545FC">
            <w:pPr>
              <w:jc w:val="center"/>
              <w:rPr>
                <w:rFonts w:ascii="Segoe Print" w:hAnsi="Segoe Print"/>
                <w:lang w:val="ru-RU"/>
              </w:rPr>
            </w:pPr>
            <w:r>
              <w:rPr>
                <w:rFonts w:ascii="Segoe Print" w:hAnsi="Segoe Print"/>
                <w:noProof/>
                <w:lang w:eastAsia="uk-UA"/>
              </w:rPr>
              <w:drawing>
                <wp:inline distT="0" distB="0" distL="0" distR="0">
                  <wp:extent cx="2705100" cy="1520453"/>
                  <wp:effectExtent l="0" t="0" r="0" b="381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ded-moroz-6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1878" cy="1524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3346B" w:rsidRDefault="0003346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76"/>
      </w:tblGrid>
      <w:tr w:rsidR="0003346B" w:rsidTr="00E545FC">
        <w:trPr>
          <w:trHeight w:val="2799"/>
        </w:trPr>
        <w:tc>
          <w:tcPr>
            <w:tcW w:w="4726" w:type="dxa"/>
            <w:tcBorders>
              <w:top w:val="double" w:sz="24" w:space="0" w:color="4472C4" w:themeColor="accent5"/>
              <w:left w:val="double" w:sz="24" w:space="0" w:color="4472C4" w:themeColor="accent5"/>
              <w:bottom w:val="double" w:sz="24" w:space="0" w:color="4472C4" w:themeColor="accent5"/>
              <w:right w:val="double" w:sz="24" w:space="0" w:color="4472C4" w:themeColor="accent5"/>
            </w:tcBorders>
            <w:vAlign w:val="center"/>
          </w:tcPr>
          <w:p w:rsidR="0003346B" w:rsidRDefault="0003346B" w:rsidP="00E545FC">
            <w:pPr>
              <w:jc w:val="center"/>
              <w:rPr>
                <w:rFonts w:ascii="Segoe Print" w:hAnsi="Segoe Print"/>
                <w:noProof/>
                <w:lang w:eastAsia="uk-UA"/>
              </w:rPr>
            </w:pPr>
            <w:r>
              <w:rPr>
                <w:rFonts w:ascii="Segoe Print" w:hAnsi="Segoe Print"/>
                <w:b/>
                <w:lang w:val="ru-RU"/>
              </w:rPr>
              <w:t>Слепить снеговика</w:t>
            </w:r>
          </w:p>
          <w:p w:rsidR="0003346B" w:rsidRPr="0043304B" w:rsidRDefault="0003346B" w:rsidP="00E545FC">
            <w:pPr>
              <w:jc w:val="center"/>
              <w:rPr>
                <w:rFonts w:ascii="Segoe Print" w:hAnsi="Segoe Print"/>
                <w:lang w:val="ru-RU"/>
              </w:rPr>
            </w:pPr>
            <w:r>
              <w:rPr>
                <w:rFonts w:ascii="Segoe Print" w:hAnsi="Segoe Print"/>
                <w:noProof/>
                <w:lang w:eastAsia="uk-UA"/>
              </w:rPr>
              <w:drawing>
                <wp:inline distT="0" distB="0" distL="0" distR="0">
                  <wp:extent cx="2886075" cy="1657350"/>
                  <wp:effectExtent l="0" t="0" r="9525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snowman13.gif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6075" cy="1657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3346B" w:rsidRDefault="0003346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06"/>
      </w:tblGrid>
      <w:tr w:rsidR="00885BF8" w:rsidTr="00885BF8">
        <w:trPr>
          <w:trHeight w:val="3268"/>
        </w:trPr>
        <w:tc>
          <w:tcPr>
            <w:tcW w:w="4726" w:type="dxa"/>
            <w:tcBorders>
              <w:top w:val="double" w:sz="24" w:space="0" w:color="4472C4" w:themeColor="accent5"/>
              <w:left w:val="double" w:sz="24" w:space="0" w:color="4472C4" w:themeColor="accent5"/>
              <w:bottom w:val="double" w:sz="24" w:space="0" w:color="4472C4" w:themeColor="accent5"/>
              <w:right w:val="double" w:sz="24" w:space="0" w:color="4472C4" w:themeColor="accent5"/>
            </w:tcBorders>
            <w:vAlign w:val="center"/>
          </w:tcPr>
          <w:p w:rsidR="0003346B" w:rsidRDefault="0003346B" w:rsidP="00E545FC">
            <w:pPr>
              <w:jc w:val="center"/>
              <w:rPr>
                <w:rFonts w:ascii="Segoe Print" w:hAnsi="Segoe Print"/>
                <w:noProof/>
                <w:lang w:eastAsia="uk-UA"/>
              </w:rPr>
            </w:pPr>
            <w:r>
              <w:rPr>
                <w:rFonts w:ascii="Segoe Print" w:hAnsi="Segoe Print"/>
                <w:b/>
                <w:lang w:val="ru-RU"/>
              </w:rPr>
              <w:t>Сделать семейную фотографию</w:t>
            </w:r>
          </w:p>
          <w:p w:rsidR="0003346B" w:rsidRPr="0043304B" w:rsidRDefault="00885BF8" w:rsidP="00E545FC">
            <w:pPr>
              <w:jc w:val="center"/>
              <w:rPr>
                <w:rFonts w:ascii="Segoe Print" w:hAnsi="Segoe Print"/>
                <w:lang w:val="ru-RU"/>
              </w:rPr>
            </w:pPr>
            <w:r>
              <w:rPr>
                <w:rFonts w:ascii="Segoe Print" w:hAnsi="Segoe Print"/>
                <w:noProof/>
                <w:lang w:eastAsia="uk-UA"/>
              </w:rPr>
              <w:drawing>
                <wp:inline distT="0" distB="0" distL="0" distR="0">
                  <wp:extent cx="2914650" cy="1819275"/>
                  <wp:effectExtent l="0" t="0" r="0" b="952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the-whole-family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4650" cy="181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3346B" w:rsidRDefault="0003346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6"/>
      </w:tblGrid>
      <w:tr w:rsidR="00885BF8" w:rsidTr="00E545FC">
        <w:trPr>
          <w:trHeight w:val="2799"/>
        </w:trPr>
        <w:tc>
          <w:tcPr>
            <w:tcW w:w="4726" w:type="dxa"/>
            <w:tcBorders>
              <w:top w:val="double" w:sz="24" w:space="0" w:color="4472C4" w:themeColor="accent5"/>
              <w:left w:val="double" w:sz="24" w:space="0" w:color="4472C4" w:themeColor="accent5"/>
              <w:bottom w:val="double" w:sz="24" w:space="0" w:color="4472C4" w:themeColor="accent5"/>
              <w:right w:val="double" w:sz="24" w:space="0" w:color="4472C4" w:themeColor="accent5"/>
            </w:tcBorders>
            <w:vAlign w:val="center"/>
          </w:tcPr>
          <w:p w:rsidR="00885BF8" w:rsidRDefault="00885BF8" w:rsidP="00E545FC">
            <w:pPr>
              <w:jc w:val="center"/>
              <w:rPr>
                <w:rFonts w:ascii="Segoe Print" w:hAnsi="Segoe Print"/>
                <w:noProof/>
                <w:lang w:eastAsia="uk-UA"/>
              </w:rPr>
            </w:pPr>
            <w:r>
              <w:rPr>
                <w:rFonts w:ascii="Segoe Print" w:hAnsi="Segoe Print"/>
                <w:b/>
                <w:lang w:val="ru-RU"/>
              </w:rPr>
              <w:lastRenderedPageBreak/>
              <w:t>Собрать еловые веточки</w:t>
            </w:r>
            <w:r w:rsidR="00AC792A">
              <w:rPr>
                <w:rFonts w:ascii="Segoe Print" w:hAnsi="Segoe Print"/>
                <w:b/>
                <w:lang w:val="ru-RU"/>
              </w:rPr>
              <w:t xml:space="preserve"> </w:t>
            </w:r>
            <w:bookmarkStart w:id="0" w:name="_GoBack"/>
            <w:bookmarkEnd w:id="0"/>
            <w:r w:rsidR="00AC792A">
              <w:rPr>
                <w:rFonts w:ascii="Segoe Print" w:hAnsi="Segoe Print"/>
                <w:b/>
                <w:lang w:val="ru-RU"/>
              </w:rPr>
              <w:t>и</w:t>
            </w:r>
            <w:r>
              <w:rPr>
                <w:rFonts w:ascii="Segoe Print" w:hAnsi="Segoe Print"/>
                <w:b/>
                <w:lang w:val="ru-RU"/>
              </w:rPr>
              <w:t xml:space="preserve"> шишки. Сделать новогоднюю композицию.</w:t>
            </w:r>
          </w:p>
          <w:p w:rsidR="00885BF8" w:rsidRPr="0043304B" w:rsidRDefault="00885BF8" w:rsidP="00E545FC">
            <w:pPr>
              <w:jc w:val="center"/>
              <w:rPr>
                <w:rFonts w:ascii="Segoe Print" w:hAnsi="Segoe Print"/>
                <w:lang w:val="ru-RU"/>
              </w:rPr>
            </w:pPr>
            <w:r>
              <w:rPr>
                <w:rFonts w:ascii="Segoe Print" w:hAnsi="Segoe Print"/>
                <w:noProof/>
                <w:lang w:eastAsia="uk-UA"/>
              </w:rPr>
              <w:drawing>
                <wp:inline distT="0" distB="0" distL="0" distR="0">
                  <wp:extent cx="2990850" cy="120015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clip_image007(83)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0" cy="1200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5BF8" w:rsidRDefault="00885BF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6"/>
      </w:tblGrid>
      <w:tr w:rsidR="00885BF8" w:rsidTr="00E545FC">
        <w:trPr>
          <w:trHeight w:val="2799"/>
        </w:trPr>
        <w:tc>
          <w:tcPr>
            <w:tcW w:w="4726" w:type="dxa"/>
            <w:tcBorders>
              <w:top w:val="double" w:sz="24" w:space="0" w:color="4472C4" w:themeColor="accent5"/>
              <w:left w:val="double" w:sz="24" w:space="0" w:color="4472C4" w:themeColor="accent5"/>
              <w:bottom w:val="double" w:sz="24" w:space="0" w:color="4472C4" w:themeColor="accent5"/>
              <w:right w:val="double" w:sz="24" w:space="0" w:color="4472C4" w:themeColor="accent5"/>
            </w:tcBorders>
            <w:vAlign w:val="center"/>
          </w:tcPr>
          <w:p w:rsidR="00885BF8" w:rsidRDefault="00885BF8" w:rsidP="00E545FC">
            <w:pPr>
              <w:jc w:val="center"/>
              <w:rPr>
                <w:rFonts w:ascii="Segoe Print" w:hAnsi="Segoe Print"/>
                <w:noProof/>
                <w:lang w:eastAsia="uk-UA"/>
              </w:rPr>
            </w:pPr>
            <w:r w:rsidRPr="003D4AA5">
              <w:rPr>
                <w:rFonts w:ascii="Segoe Print" w:hAnsi="Segoe Print"/>
                <w:b/>
                <w:lang w:val="ru-RU"/>
              </w:rPr>
              <w:t>В</w:t>
            </w:r>
            <w:r>
              <w:rPr>
                <w:rFonts w:ascii="Segoe Print" w:hAnsi="Segoe Print"/>
                <w:b/>
                <w:lang w:val="ru-RU"/>
              </w:rPr>
              <w:t>еселая прогулка: играть в снежки с мамой и папой.</w:t>
            </w:r>
          </w:p>
          <w:p w:rsidR="00885BF8" w:rsidRPr="0043304B" w:rsidRDefault="00885BF8" w:rsidP="00E545FC">
            <w:pPr>
              <w:jc w:val="center"/>
              <w:rPr>
                <w:rFonts w:ascii="Segoe Print" w:hAnsi="Segoe Print"/>
                <w:lang w:val="ru-RU"/>
              </w:rPr>
            </w:pPr>
            <w:r>
              <w:rPr>
                <w:rFonts w:ascii="Segoe Print" w:hAnsi="Segoe Print"/>
                <w:noProof/>
                <w:lang w:eastAsia="uk-UA"/>
              </w:rPr>
              <w:drawing>
                <wp:inline distT="0" distB="0" distL="0" distR="0">
                  <wp:extent cx="2981325" cy="1266825"/>
                  <wp:effectExtent l="0" t="0" r="9525" b="952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raskraski_winter95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1325" cy="1266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5BF8" w:rsidRDefault="00885BF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6"/>
      </w:tblGrid>
      <w:tr w:rsidR="00885BF8" w:rsidTr="007B58F8">
        <w:trPr>
          <w:trHeight w:val="3402"/>
        </w:trPr>
        <w:tc>
          <w:tcPr>
            <w:tcW w:w="4726" w:type="dxa"/>
            <w:tcBorders>
              <w:top w:val="double" w:sz="24" w:space="0" w:color="4472C4" w:themeColor="accent5"/>
              <w:left w:val="double" w:sz="24" w:space="0" w:color="4472C4" w:themeColor="accent5"/>
              <w:bottom w:val="double" w:sz="24" w:space="0" w:color="4472C4" w:themeColor="accent5"/>
              <w:right w:val="double" w:sz="24" w:space="0" w:color="4472C4" w:themeColor="accent5"/>
            </w:tcBorders>
            <w:vAlign w:val="center"/>
          </w:tcPr>
          <w:p w:rsidR="00885BF8" w:rsidRDefault="00885BF8" w:rsidP="00E545FC">
            <w:pPr>
              <w:jc w:val="center"/>
              <w:rPr>
                <w:rFonts w:ascii="Segoe Print" w:hAnsi="Segoe Print"/>
                <w:noProof/>
                <w:lang w:eastAsia="uk-UA"/>
              </w:rPr>
            </w:pPr>
            <w:r>
              <w:rPr>
                <w:rFonts w:ascii="Segoe Print" w:hAnsi="Segoe Print"/>
                <w:b/>
                <w:lang w:val="ru-RU"/>
              </w:rPr>
              <w:t>Украсить квартиру снежинками</w:t>
            </w:r>
          </w:p>
          <w:p w:rsidR="00885BF8" w:rsidRPr="0043304B" w:rsidRDefault="00885BF8" w:rsidP="00E545FC">
            <w:pPr>
              <w:jc w:val="center"/>
              <w:rPr>
                <w:rFonts w:ascii="Segoe Print" w:hAnsi="Segoe Print"/>
                <w:lang w:val="ru-RU"/>
              </w:rPr>
            </w:pPr>
            <w:r>
              <w:rPr>
                <w:rFonts w:ascii="Segoe Print" w:hAnsi="Segoe Print"/>
                <w:noProof/>
                <w:lang w:eastAsia="uk-UA"/>
              </w:rPr>
              <w:drawing>
                <wp:inline distT="0" distB="0" distL="0" distR="0">
                  <wp:extent cx="3009900" cy="184785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42ec6c63957b685f089a3a11274923f9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9900" cy="184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5BF8" w:rsidRDefault="00885BF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6"/>
      </w:tblGrid>
      <w:tr w:rsidR="007B58F8" w:rsidTr="007B58F8">
        <w:trPr>
          <w:trHeight w:val="1652"/>
        </w:trPr>
        <w:tc>
          <w:tcPr>
            <w:tcW w:w="4943" w:type="dxa"/>
            <w:tcBorders>
              <w:top w:val="double" w:sz="24" w:space="0" w:color="4472C4" w:themeColor="accent5"/>
              <w:left w:val="double" w:sz="24" w:space="0" w:color="4472C4" w:themeColor="accent5"/>
              <w:bottom w:val="double" w:sz="24" w:space="0" w:color="4472C4" w:themeColor="accent5"/>
              <w:right w:val="double" w:sz="24" w:space="0" w:color="4472C4" w:themeColor="accent5"/>
            </w:tcBorders>
            <w:vAlign w:val="center"/>
          </w:tcPr>
          <w:p w:rsidR="007B58F8" w:rsidRPr="007B58F8" w:rsidRDefault="007B58F8" w:rsidP="007B58F8">
            <w:pPr>
              <w:ind w:left="720"/>
              <w:rPr>
                <w:rFonts w:ascii="Segoe Print" w:hAnsi="Segoe Print"/>
                <w:b/>
              </w:rPr>
            </w:pPr>
            <w:r w:rsidRPr="007B58F8">
              <w:rPr>
                <w:rFonts w:ascii="Segoe Print" w:hAnsi="Segoe Print"/>
                <w:b/>
              </w:rPr>
              <w:t>Сходить на ёлку в центре города</w:t>
            </w:r>
          </w:p>
          <w:p w:rsidR="007B58F8" w:rsidRPr="0043304B" w:rsidRDefault="007B58F8" w:rsidP="00E545FC">
            <w:pPr>
              <w:jc w:val="center"/>
              <w:rPr>
                <w:rFonts w:ascii="Segoe Print" w:hAnsi="Segoe Print"/>
                <w:lang w:val="ru-RU"/>
              </w:rPr>
            </w:pPr>
            <w:r>
              <w:rPr>
                <w:rFonts w:ascii="Segoe Print" w:hAnsi="Segoe Print"/>
                <w:noProof/>
                <w:lang w:eastAsia="uk-UA"/>
              </w:rPr>
              <w:drawing>
                <wp:inline distT="0" distB="0" distL="0" distR="0">
                  <wp:extent cx="3019425" cy="1514475"/>
                  <wp:effectExtent l="0" t="0" r="9525" b="9525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5470.gif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1514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B58F8" w:rsidRDefault="007B58F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43"/>
      </w:tblGrid>
      <w:tr w:rsidR="007B58F8" w:rsidTr="00E545FC">
        <w:trPr>
          <w:trHeight w:val="1652"/>
        </w:trPr>
        <w:tc>
          <w:tcPr>
            <w:tcW w:w="4943" w:type="dxa"/>
            <w:tcBorders>
              <w:top w:val="double" w:sz="24" w:space="0" w:color="4472C4" w:themeColor="accent5"/>
              <w:left w:val="double" w:sz="24" w:space="0" w:color="4472C4" w:themeColor="accent5"/>
              <w:bottom w:val="double" w:sz="24" w:space="0" w:color="4472C4" w:themeColor="accent5"/>
              <w:right w:val="double" w:sz="24" w:space="0" w:color="4472C4" w:themeColor="accent5"/>
            </w:tcBorders>
            <w:vAlign w:val="center"/>
          </w:tcPr>
          <w:p w:rsidR="007B58F8" w:rsidRDefault="007B58F8" w:rsidP="007B58F8">
            <w:pPr>
              <w:jc w:val="center"/>
              <w:rPr>
                <w:rFonts w:ascii="Segoe Print" w:hAnsi="Segoe Print"/>
                <w:noProof/>
                <w:lang w:eastAsia="uk-UA"/>
              </w:rPr>
            </w:pPr>
            <w:r w:rsidRPr="007B58F8">
              <w:rPr>
                <w:rFonts w:ascii="Segoe Print" w:hAnsi="Segoe Print"/>
                <w:b/>
              </w:rPr>
              <w:lastRenderedPageBreak/>
              <w:t>Нарисовать открытк</w:t>
            </w:r>
            <w:r>
              <w:rPr>
                <w:rFonts w:ascii="Segoe Print" w:hAnsi="Segoe Print"/>
                <w:b/>
                <w:lang w:val="ru-RU"/>
              </w:rPr>
              <w:t>у</w:t>
            </w:r>
            <w:r w:rsidRPr="007B58F8">
              <w:rPr>
                <w:rFonts w:ascii="Segoe Print" w:hAnsi="Segoe Print"/>
                <w:b/>
              </w:rPr>
              <w:t xml:space="preserve"> бабушке</w:t>
            </w:r>
          </w:p>
          <w:p w:rsidR="007B58F8" w:rsidRPr="0043304B" w:rsidRDefault="007B58F8" w:rsidP="007B58F8">
            <w:pPr>
              <w:jc w:val="center"/>
              <w:rPr>
                <w:rFonts w:ascii="Segoe Print" w:hAnsi="Segoe Print"/>
                <w:lang w:val="ru-RU"/>
              </w:rPr>
            </w:pPr>
            <w:r>
              <w:rPr>
                <w:rFonts w:ascii="Segoe Print" w:hAnsi="Segoe Print"/>
                <w:noProof/>
                <w:lang w:eastAsia="uk-UA"/>
              </w:rPr>
              <w:drawing>
                <wp:inline distT="0" distB="0" distL="0" distR="0">
                  <wp:extent cx="2857500" cy="1590675"/>
                  <wp:effectExtent l="0" t="0" r="0" b="9525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babuko.gif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1590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B58F8" w:rsidRDefault="007B58F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6"/>
      </w:tblGrid>
      <w:tr w:rsidR="008B165C" w:rsidTr="00E545FC">
        <w:trPr>
          <w:trHeight w:val="1652"/>
        </w:trPr>
        <w:tc>
          <w:tcPr>
            <w:tcW w:w="4943" w:type="dxa"/>
            <w:tcBorders>
              <w:top w:val="double" w:sz="24" w:space="0" w:color="4472C4" w:themeColor="accent5"/>
              <w:left w:val="double" w:sz="24" w:space="0" w:color="4472C4" w:themeColor="accent5"/>
              <w:bottom w:val="double" w:sz="24" w:space="0" w:color="4472C4" w:themeColor="accent5"/>
              <w:right w:val="double" w:sz="24" w:space="0" w:color="4472C4" w:themeColor="accent5"/>
            </w:tcBorders>
            <w:vAlign w:val="center"/>
          </w:tcPr>
          <w:p w:rsidR="008B165C" w:rsidRPr="008B165C" w:rsidRDefault="008B165C" w:rsidP="00E545FC">
            <w:pPr>
              <w:jc w:val="center"/>
              <w:rPr>
                <w:rFonts w:ascii="Segoe Print" w:hAnsi="Segoe Print"/>
                <w:noProof/>
                <w:lang w:val="ru-RU" w:eastAsia="uk-UA"/>
              </w:rPr>
            </w:pPr>
            <w:r>
              <w:rPr>
                <w:rFonts w:ascii="Segoe Print" w:hAnsi="Segoe Print"/>
                <w:b/>
                <w:lang w:val="ru-RU"/>
              </w:rPr>
              <w:t>Пускать мыльные пузыри на морозе</w:t>
            </w:r>
          </w:p>
          <w:p w:rsidR="008B165C" w:rsidRPr="0043304B" w:rsidRDefault="008B165C" w:rsidP="00E545FC">
            <w:pPr>
              <w:jc w:val="center"/>
              <w:rPr>
                <w:rFonts w:ascii="Segoe Print" w:hAnsi="Segoe Print"/>
                <w:lang w:val="ru-RU"/>
              </w:rPr>
            </w:pPr>
            <w:r>
              <w:rPr>
                <w:rFonts w:ascii="Segoe Print" w:hAnsi="Segoe Print"/>
                <w:noProof/>
                <w:lang w:eastAsia="uk-UA"/>
              </w:rPr>
              <w:drawing>
                <wp:inline distT="0" distB="0" distL="0" distR="0" wp14:anchorId="1C246F22" wp14:editId="3CC83B73">
                  <wp:extent cx="3000375" cy="1733550"/>
                  <wp:effectExtent l="0" t="0" r="9525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baby_001.gif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0375" cy="1733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B165C" w:rsidRDefault="00283069">
      <w:pPr>
        <w:rPr>
          <w:lang w:val="ru-RU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9F9C545" wp14:editId="2E11D9BC">
                <wp:simplePos x="0" y="0"/>
                <wp:positionH relativeFrom="column">
                  <wp:posOffset>4000500</wp:posOffset>
                </wp:positionH>
                <wp:positionV relativeFrom="paragraph">
                  <wp:posOffset>229870</wp:posOffset>
                </wp:positionV>
                <wp:extent cx="1666875" cy="1666875"/>
                <wp:effectExtent l="0" t="0" r="28575" b="28575"/>
                <wp:wrapNone/>
                <wp:docPr id="40" name="Овал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1666875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B165C" w:rsidRPr="008B165C" w:rsidRDefault="008B165C" w:rsidP="008B165C">
                            <w:pPr>
                              <w:jc w:val="center"/>
                              <w:rPr>
                                <w:rFonts w:ascii="Segoe Print" w:hAnsi="Segoe Print"/>
                                <w:sz w:val="96"/>
                                <w:szCs w:val="96"/>
                                <w:lang w:val="ru-RU"/>
                              </w:rPr>
                            </w:pPr>
                            <w:r>
                              <w:rPr>
                                <w:rFonts w:ascii="Segoe Print" w:hAnsi="Segoe Print"/>
                                <w:sz w:val="96"/>
                                <w:szCs w:val="96"/>
                                <w:lang w:val="ru-RU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9F9C545" id="Овал 40" o:spid="_x0000_s1026" style="position:absolute;margin-left:315pt;margin-top:18.1pt;width:131.25pt;height:131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XYscQIAACkFAAAOAAAAZHJzL2Uyb0RvYy54bWysVM1uEzEQviPxDpbvdLMlTUvUTRWlKkKq&#10;2ogW9ex47cSS/7An2Q0PwzMgrrxEHomxd5NUtBcQF++M5/eb/caXV63RZCNCVM5WtDwZUCIsd7Wy&#10;y4p+ebx5d0FJBGZrpp0VFd2KSK8mb99cNn4sTt3K6VoEgklsHDe+oisAPy6KyFfCsHjivLBolC4Y&#10;BqiGZVEH1mB2o4vTwWBUNC7UPjguYsTb685IJzm/lILDvZRRANEVxd4gnyGfi3QWk0s2XgbmV4r3&#10;bbB/6MIwZbHoIdU1A0bWQb1IZRQPLjoJJ9yZwkmpuMgYEE05+APNw4p5kbHgcKI/jCn+v7T8bjMP&#10;RNUVHeJ4LDP4j3bfdz93P3a/CF7hfBofx+j24Oeh1yKKCWwrg0lfhEHaPNPtYaaiBcLxshyNRhfn&#10;Z5RwtO0VzFMcw32I8FE4Q5JQUaG18jHhZmO2uY3Qee+90rW26S411rWSJdhq0Rk/C4mQsPj7nCST&#10;Scx0IBuGNNBQJljYgLbomUKk0voQVL4WxDgXFoZ9YO+fQkUm2d8EHyJyZWfhEGyUdeG16seWZee/&#10;R99hTvChXbSIKokLV2/xpwbXsT16fqNwsrcswpwFpDf+aVxZuMdDatdU1PUSJSsXvr12n/yRdWil&#10;pMF1qWj8umZBUKI/WeTjh3KYCARZGZ6dn6ISnlsWzy12bWYOf0WJj4PnWUz+oPeiDM484WZPU1U0&#10;McuxdkU5hL0yg26N8W3gYjrNbrhTnsGtffA8JU8DTrR5bJ9Y8D29AJl55/ar9YJinW+KtG66BidV&#10;5t9xrv3ocR8zh/q3Iy38cz17HV+4yW8AAAD//wMAUEsDBBQABgAIAAAAIQCaYxsV4AAAAAoBAAAP&#10;AAAAZHJzL2Rvd25yZXYueG1sTI/LTsMwEEX3SPyDNUhsEHVIhfMgToWQWLBCfbCfxkMSEY/T2G0D&#10;X49ZleVors49t1rNdhAnmnzvWMPDIgFB3DjTc6tht329z0H4gGxwcEwavsnDqr6+qrA07sxrOm1C&#10;KyKEfYkauhDGUkrfdGTRL9xIHH+fbrIY4jm10kx4jnA7yDRJlLTYc2zocKSXjpqvzdFqWDYfu7vZ&#10;va8PuFVZkb2p5kcetL69mZ+fQASawyUMf/pRHerotHdHNl4MGtQyiVtChKkURAzkRfoIYq8hLfIM&#10;ZF3J/xPqXwAAAP//AwBQSwECLQAUAAYACAAAACEAtoM4kv4AAADhAQAAEwAAAAAAAAAAAAAAAAAA&#10;AAAAW0NvbnRlbnRfVHlwZXNdLnhtbFBLAQItABQABgAIAAAAIQA4/SH/1gAAAJQBAAALAAAAAAAA&#10;AAAAAAAAAC8BAABfcmVscy8ucmVsc1BLAQItABQABgAIAAAAIQDfSXYscQIAACkFAAAOAAAAAAAA&#10;AAAAAAAAAC4CAABkcnMvZTJvRG9jLnhtbFBLAQItABQABgAIAAAAIQCaYxsV4AAAAAoBAAAPAAAA&#10;AAAAAAAAAAAAAMsEAABkcnMvZG93bnJldi54bWxQSwUGAAAAAAQABADzAAAA2AUAAAAA&#10;" fillcolor="#ffc000 [3207]" strokecolor="white [3201]" strokeweight="1.5pt">
                <v:stroke joinstyle="miter"/>
                <v:textbox>
                  <w:txbxContent>
                    <w:p w:rsidR="008B165C" w:rsidRPr="008B165C" w:rsidRDefault="008B165C" w:rsidP="008B165C">
                      <w:pPr>
                        <w:jc w:val="center"/>
                        <w:rPr>
                          <w:rFonts w:ascii="Segoe Print" w:hAnsi="Segoe Print"/>
                          <w:sz w:val="96"/>
                          <w:szCs w:val="96"/>
                          <w:lang w:val="ru-RU"/>
                        </w:rPr>
                      </w:pPr>
                      <w:r>
                        <w:rPr>
                          <w:rFonts w:ascii="Segoe Print" w:hAnsi="Segoe Print"/>
                          <w:sz w:val="96"/>
                          <w:szCs w:val="96"/>
                          <w:lang w:val="ru-RU"/>
                        </w:rPr>
                        <w:t>8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57417B" wp14:editId="0877CBFA">
                <wp:simplePos x="0" y="0"/>
                <wp:positionH relativeFrom="column">
                  <wp:posOffset>2000250</wp:posOffset>
                </wp:positionH>
                <wp:positionV relativeFrom="paragraph">
                  <wp:posOffset>237490</wp:posOffset>
                </wp:positionV>
                <wp:extent cx="1666875" cy="1666875"/>
                <wp:effectExtent l="0" t="0" r="28575" b="28575"/>
                <wp:wrapNone/>
                <wp:docPr id="32" name="Овал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1666875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B165C" w:rsidRPr="008B165C" w:rsidRDefault="008B165C" w:rsidP="008B165C">
                            <w:pPr>
                              <w:jc w:val="center"/>
                              <w:rPr>
                                <w:rFonts w:ascii="Segoe Print" w:hAnsi="Segoe Print"/>
                                <w:sz w:val="96"/>
                                <w:szCs w:val="96"/>
                                <w:lang w:val="ru-RU"/>
                              </w:rPr>
                            </w:pPr>
                            <w:r>
                              <w:rPr>
                                <w:rFonts w:ascii="Segoe Print" w:hAnsi="Segoe Print"/>
                                <w:sz w:val="96"/>
                                <w:szCs w:val="96"/>
                                <w:lang w:val="ru-RU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257417B" id="Овал 32" o:spid="_x0000_s1027" style="position:absolute;margin-left:157.5pt;margin-top:18.7pt;width:131.25pt;height:13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/wodAIAADAFAAAOAAAAZHJzL2Uyb0RvYy54bWysVM1OGzEQvlfqO1i+l80GCDRigyIQVSUE&#10;qFBxdrx2Ysn2uLaT3fRh+gwV175EHqlj7yZBJZdWvex6/ucbf+OLy9ZoshI+KLAVLY8GlAjLoVZ2&#10;XtGvTzcfzikJkdmaabCiomsR6OXk/buLxo3FEBaga+EJJrFh3LiKLmJ046IIfCEMC0fghEWjBG9Y&#10;RNHPi9qzBrMbXQwHg1HRgK+dBy5CQO11Z6STnF9KweO9lEFEoiuKvcX89fk7S99icsHGc8/cQvG+&#10;DfYPXRimLBbdpbpmkZGlV29SGcU9BJDxiIMpQErFRcaAaMrBH2geF8yJjAWHE9xuTOH/peV3qwdP&#10;VF3R4yEllhm8o82Pzcvm5+YXQRXOp3FhjG6P7sH3UsBjAttKb9IfYZA2z3S9m6loI+GoLEej0fnZ&#10;KSUcbVsB8xT7cOdD/CTAkHSoqNBauZBwszFb3YbYeW+9klrbpEuNda3kU1xr0Rm/CImQsPhxTpLJ&#10;JK60JyuGNNCxTLCwAW3RM4VIpfUuqDwUxDgXNo76wN4/hYpMsr8J3kXkymDjLtgoC/5Q9X3LsvPf&#10;ou8wJ/ixnbX5HjO4pJlBvca79dCRPjh+o3DAtyzEB+aR5bgPuLnxHj9SQ1NR6E+ULMB/P6RP/kg+&#10;tFLS4NZUNHxbMi8o0Z8t0vJjeXKS1iwLJ6dnQxT8a8vstcUuzRXgjZT4Rjiej8k/6u1RejDPuODT&#10;VBVNzHKsXVEe/Va4it024xPBxXSa3XC1HIu39tHxlDzNObHnqX1m3vUsi0jQO9hu2Bumdb4p0sJ0&#10;GUGqTMP9XPsbwLXMVOqfkLT3r+XstX/oJr8BAAD//wMAUEsDBBQABgAIAAAAIQARKUi84QAAAAoB&#10;AAAPAAAAZHJzL2Rvd25yZXYueG1sTI/BTsMwEETvSPyDtUjcqN2AExLiVKjAAUUcKKhnN16SiNiO&#10;YjcNfD3LCW6zmtHsm3Kz2IHNOIXeOwXrlQCGrvGmd62C97enq1tgIWpn9OAdKvjCAJvq/KzUhfEn&#10;94rzLraMSlwotIIuxrHgPDQdWh1WfkRH3oefrI50Ti03kz5RuR14IkTKre4dfej0iNsOm8/d0SpI&#10;H8T8KJ5bWdfJS6jxe5/K7V6py4vl/g5YxCX+heEXn9ChIqaDPzoT2KDgei1pSySR3QCjgMwyCeyg&#10;IMnzHHhV8v8Tqh8AAAD//wMAUEsBAi0AFAAGAAgAAAAhALaDOJL+AAAA4QEAABMAAAAAAAAAAAAA&#10;AAAAAAAAAFtDb250ZW50X1R5cGVzXS54bWxQSwECLQAUAAYACAAAACEAOP0h/9YAAACUAQAACwAA&#10;AAAAAAAAAAAAAAAvAQAAX3JlbHMvLnJlbHNQSwECLQAUAAYACAAAACEALQP8KHQCAAAwBQAADgAA&#10;AAAAAAAAAAAAAAAuAgAAZHJzL2Uyb0RvYy54bWxQSwECLQAUAAYACAAAACEAESlIvOEAAAAKAQAA&#10;DwAAAAAAAAAAAAAAAADOBAAAZHJzL2Rvd25yZXYueG1sUEsFBgAAAAAEAAQA8wAAANwFAAAAAA==&#10;" fillcolor="#70ad47 [3209]" strokecolor="white [3201]" strokeweight="1.5pt">
                <v:stroke joinstyle="miter"/>
                <v:textbox>
                  <w:txbxContent>
                    <w:p w:rsidR="008B165C" w:rsidRPr="008B165C" w:rsidRDefault="008B165C" w:rsidP="008B165C">
                      <w:pPr>
                        <w:jc w:val="center"/>
                        <w:rPr>
                          <w:rFonts w:ascii="Segoe Print" w:hAnsi="Segoe Print"/>
                          <w:sz w:val="96"/>
                          <w:szCs w:val="96"/>
                          <w:lang w:val="ru-RU"/>
                        </w:rPr>
                      </w:pPr>
                      <w:r>
                        <w:rPr>
                          <w:rFonts w:ascii="Segoe Print" w:hAnsi="Segoe Print"/>
                          <w:sz w:val="96"/>
                          <w:szCs w:val="96"/>
                          <w:lang w:val="ru-RU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 w:rsidR="008B165C">
        <w:rPr>
          <w:lang w:val="ru-RU"/>
        </w:rPr>
        <w:t xml:space="preserve">   </w:t>
      </w:r>
      <w:r w:rsidR="008B165C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D8E373" wp14:editId="799AA45E">
                <wp:simplePos x="0" y="0"/>
                <wp:positionH relativeFrom="column">
                  <wp:posOffset>-147320</wp:posOffset>
                </wp:positionH>
                <wp:positionV relativeFrom="paragraph">
                  <wp:posOffset>177165</wp:posOffset>
                </wp:positionV>
                <wp:extent cx="1666875" cy="1666875"/>
                <wp:effectExtent l="0" t="0" r="28575" b="28575"/>
                <wp:wrapNone/>
                <wp:docPr id="31" name="Овал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1666875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B165C" w:rsidRPr="00110399" w:rsidRDefault="008B165C" w:rsidP="008B165C">
                            <w:pPr>
                              <w:jc w:val="center"/>
                              <w:rPr>
                                <w:rFonts w:ascii="Segoe Print" w:hAnsi="Segoe Print"/>
                                <w:color w:val="FF0000"/>
                                <w:sz w:val="96"/>
                                <w:szCs w:val="96"/>
                                <w:lang w:val="ru-RU"/>
                              </w:rPr>
                            </w:pPr>
                            <w:r w:rsidRPr="008B165C">
                              <w:rPr>
                                <w:rFonts w:ascii="Segoe Print" w:hAnsi="Segoe Print"/>
                                <w:sz w:val="96"/>
                                <w:szCs w:val="96"/>
                                <w:lang w:val="ru-RU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6D8E373" id="Овал 31" o:spid="_x0000_s1028" style="position:absolute;margin-left:-11.6pt;margin-top:13.95pt;width:131.25pt;height:13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P2IiwIAAFcFAAAOAAAAZHJzL2Uyb0RvYy54bWysVM1O3DAQvlfqO1i+l+xuYaErsmgFoqqE&#10;ABUqzl7HJpYcj2t7N9k+TJ+h6rUvsY/UsZ0EVFAPVXNwPH+fZ8bf+PSsazTZCucVmJJODyaUCMOh&#10;UuaxpF/uL9+dUOIDMxXTYERJd8LTs+XbN6etXYgZ1KAr4QiCGL9obUnrEOyiKDyvRcP8AVhh0CjB&#10;NSyg6B6LyrEW0RtdzCaTedGCq6wDLrxH7UU20mXCl1LwcCOlF4HokmJuIa0ureu4FstTtnh0zNaK&#10;92mwf8iiYcrgoSPUBQuMbJx6AdUo7sCDDAccmgKkVFykGrCa6eSPau5qZkWqBZvj7dgm//9g+fX2&#10;1hFVlfT9lBLDGryj/ff9z/2P/S+CKuxPa/0C3e7sreslj9tYbCddE/9YBulST3djT0UXCEfldD6f&#10;nxwfUcLRNgiIUzyFW+fDRwENiZuSCq2V9bFutmDbKx+y9+AV1dpEXUwsp5J2YadFNn4WEkvCw2cJ&#10;JJFJnGtHtgxpwDgXJkyzqWaVyOqjCX6xXsxsjEiSNggYkaXSesTuASJRX2JnmN4/horExTF48rfE&#10;cvAYkU4GE8bgRhlwrwForKo/OfsPTcqtiV0K3bpL1z0brnYN1Q4p4CDPhrf8UuE9XDEfbpnDYcCx&#10;wQEPN7hIDW1Jod9RUoP79po++iNH0UpJi8NVUv91w5ygRH8yyN4P08PDOI1JODw6nqHgnlvWzy1m&#10;05wDXhwSFLNL2+gf9LCVDpoHfAdW8VQ0McPx7JLy4AbhPOShx5eEi9UqueEEWhauzJ3lETz2OZLs&#10;vntgzvZkDMjjaxgG8QUhs2+MNLDaBJAqsTV2Ove1vwGc3kSl/qWJz8NzOXk9vYfL3wAAAP//AwBQ&#10;SwMEFAAGAAgAAAAhADO7lSTgAAAACgEAAA8AAABkcnMvZG93bnJldi54bWxMj8FOwzAMhu9IvENk&#10;pN22lHSCtTSd0KRKgMSBUu5ZE9pojVM16VZ4eswJbrb86ff3F/vFDexspmA9SrjdJMAMtl5b7CQ0&#10;79V6ByxEhVoNHo2ELxNgX15fFSrX/oJv5lzHjlEIhlxJ6GMcc85D2xunwsaPBun26SenIq1Tx/Wk&#10;LhTuBi6S5I47ZZE+9Go0h960p3p2Er6fqsbGOat3SfNyet0+V57bDylXN8vjA7BolvgHw68+qUNJ&#10;Tkc/ow5skLAWqSBUgrjPgBEg0iwFdqQhS7bAy4L/r1D+AAAA//8DAFBLAQItABQABgAIAAAAIQC2&#10;gziS/gAAAOEBAAATAAAAAAAAAAAAAAAAAAAAAABbQ29udGVudF9UeXBlc10ueG1sUEsBAi0AFAAG&#10;AAgAAAAhADj9If/WAAAAlAEAAAsAAAAAAAAAAAAAAAAALwEAAF9yZWxzLy5yZWxzUEsBAi0AFAAG&#10;AAgAAAAhAIy8/YiLAgAAVwUAAA4AAAAAAAAAAAAAAAAALgIAAGRycy9lMm9Eb2MueG1sUEsBAi0A&#10;FAAGAAgAAAAhADO7lSTgAAAACgEAAA8AAAAAAAAAAAAAAAAA5QQAAGRycy9kb3ducmV2LnhtbFBL&#10;BQYAAAAABAAEAPMAAADyBQAAAAA=&#10;" fillcolor="#5b9bd5 [3204]" strokecolor="#1f4d78 [1604]" strokeweight="1pt">
                <v:stroke joinstyle="miter"/>
                <v:textbox>
                  <w:txbxContent>
                    <w:p w:rsidR="008B165C" w:rsidRPr="00110399" w:rsidRDefault="008B165C" w:rsidP="008B165C">
                      <w:pPr>
                        <w:jc w:val="center"/>
                        <w:rPr>
                          <w:rFonts w:ascii="Segoe Print" w:hAnsi="Segoe Print"/>
                          <w:color w:val="FF0000"/>
                          <w:sz w:val="96"/>
                          <w:szCs w:val="96"/>
                          <w:lang w:val="ru-RU"/>
                        </w:rPr>
                      </w:pPr>
                      <w:r w:rsidRPr="008B165C">
                        <w:rPr>
                          <w:rFonts w:ascii="Segoe Print" w:hAnsi="Segoe Print"/>
                          <w:sz w:val="96"/>
                          <w:szCs w:val="96"/>
                          <w:lang w:val="ru-RU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p w:rsidR="008B165C" w:rsidRPr="008B165C" w:rsidRDefault="008B165C" w:rsidP="008B165C">
      <w:pPr>
        <w:rPr>
          <w:lang w:val="ru-RU"/>
        </w:rPr>
      </w:pPr>
    </w:p>
    <w:p w:rsidR="008B165C" w:rsidRDefault="008B165C" w:rsidP="008B165C">
      <w:pPr>
        <w:rPr>
          <w:lang w:val="ru-RU"/>
        </w:rPr>
      </w:pPr>
    </w:p>
    <w:p w:rsidR="008B165C" w:rsidRDefault="008B165C" w:rsidP="008B165C">
      <w:pPr>
        <w:tabs>
          <w:tab w:val="left" w:pos="2685"/>
        </w:tabs>
        <w:rPr>
          <w:lang w:val="ru-RU"/>
        </w:rPr>
      </w:pPr>
      <w:r>
        <w:rPr>
          <w:lang w:val="ru-RU"/>
        </w:rPr>
        <w:tab/>
      </w:r>
    </w:p>
    <w:p w:rsidR="008B165C" w:rsidRDefault="008B165C" w:rsidP="008B165C">
      <w:pPr>
        <w:tabs>
          <w:tab w:val="left" w:pos="2685"/>
        </w:tabs>
        <w:rPr>
          <w:lang w:val="ru-RU"/>
        </w:rPr>
      </w:pPr>
    </w:p>
    <w:p w:rsidR="008B165C" w:rsidRDefault="008B165C" w:rsidP="008B165C">
      <w:pPr>
        <w:tabs>
          <w:tab w:val="left" w:pos="2685"/>
        </w:tabs>
        <w:rPr>
          <w:lang w:val="ru-RU"/>
        </w:rPr>
      </w:pPr>
    </w:p>
    <w:p w:rsidR="008B165C" w:rsidRDefault="008B165C" w:rsidP="008B165C">
      <w:pPr>
        <w:tabs>
          <w:tab w:val="left" w:pos="2685"/>
        </w:tabs>
        <w:rPr>
          <w:lang w:val="ru-RU"/>
        </w:rPr>
      </w:pPr>
    </w:p>
    <w:p w:rsidR="008B165C" w:rsidRDefault="008B165C" w:rsidP="008B165C">
      <w:pPr>
        <w:tabs>
          <w:tab w:val="left" w:pos="2685"/>
        </w:tabs>
        <w:rPr>
          <w:lang w:val="ru-RU"/>
        </w:rPr>
      </w:pPr>
    </w:p>
    <w:p w:rsidR="008B165C" w:rsidRPr="008B165C" w:rsidRDefault="00283069" w:rsidP="008B165C">
      <w:pPr>
        <w:rPr>
          <w:lang w:val="ru-RU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23E712" wp14:editId="17648013">
                <wp:simplePos x="0" y="0"/>
                <wp:positionH relativeFrom="column">
                  <wp:posOffset>1933575</wp:posOffset>
                </wp:positionH>
                <wp:positionV relativeFrom="paragraph">
                  <wp:posOffset>220980</wp:posOffset>
                </wp:positionV>
                <wp:extent cx="1666875" cy="1666875"/>
                <wp:effectExtent l="0" t="0" r="28575" b="28575"/>
                <wp:wrapNone/>
                <wp:docPr id="34" name="Овал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1666875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165C" w:rsidRPr="008B165C" w:rsidRDefault="008B165C" w:rsidP="008B165C">
                            <w:pPr>
                              <w:jc w:val="center"/>
                              <w:rPr>
                                <w:rFonts w:ascii="Segoe Print" w:hAnsi="Segoe Print"/>
                                <w:sz w:val="96"/>
                                <w:szCs w:val="96"/>
                                <w:lang w:val="ru-RU"/>
                              </w:rPr>
                            </w:pPr>
                            <w:r>
                              <w:rPr>
                                <w:rFonts w:ascii="Segoe Print" w:hAnsi="Segoe Print"/>
                                <w:sz w:val="96"/>
                                <w:szCs w:val="96"/>
                                <w:lang w:val="ru-RU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723E712" id="Овал 34" o:spid="_x0000_s1029" style="position:absolute;margin-left:152.25pt;margin-top:17.4pt;width:131.25pt;height:131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ydqawIAACgFAAAOAAAAZHJzL2Uyb0RvYy54bWysVE1uEzEU3iNxB8t7OklI0xJ1UkWtipCq&#10;tqJFXTseu7Gw/YztZCYchjMgtlwiR+LZ89OKIiohNjPv//d7PjltjCZb4YMCW9LxwYgSYTlUyj6U&#10;9NPdxZtjSkJktmIarCjpTgR6unj96qR2czGBNehKeIJBbJjXrqTrGN28KAJfC8PCAThhUSnBGxaR&#10;9Q9F5VmN0Y0uJqPRrKjBV84DFyGg9LxV0kWOL6Xg8VrKICLRJcXaYv76/F2lb7E4YfMHz9xa8a4M&#10;9g9VGKYsJh1CnbPIyMarZ6GM4h4CyHjAwRQgpeIi94DdjEe/dXO7Zk7kXnA4wQ1jCv8vLL/a3nii&#10;qpK+nVJimcEd7b/tf+y/738SFOF8ahfmaHbrbnzHBSRTs430Jv2xDdLkme6GmYomEo7C8Ww2Oz46&#10;pISjrmcwTvHo7nyI7wUYkoiSCq2VC6lvNmfbyxBb694qibVNslRYW0qm4k6LVvlRSGwpJc9BMpjE&#10;mfZkyxAG1edxagsL0BYtk4tUWg9Ok787dbbJTWSADY4vZBusc0awcXA0yoJ/IWtr33fd9prajs2q&#10;affX72oF1Q536qEFe3D8QuFgL1mIN8wjuvEO8GLjNX6khrqk0FGUrMF//ZM82SPoUEtJjddS0vBl&#10;w7ygRH+wCMd34+k0nVdmpodHE2T8U83qqcZuzBngJsb4NjieyWQfdU9KD+YeD3uZsqKKWY65S8qj&#10;75mz2F4xPg1cLJfZDE/KsXhpbx3vd59Qc9fcM+86dEUE5hX0l/UMYa1t2pCF5SaCVBl+adLtXLsN&#10;4DlmCHVPR7r3p3y2enzgFr8AAAD//wMAUEsDBBQABgAIAAAAIQDuP8T/4gAAAAoBAAAPAAAAZHJz&#10;L2Rvd25yZXYueG1sTI9NT8MwDIbvSPyHyEjcWNpu67bSdEKIiQlO+5Ambllj2o7GqZpsK/8ec4Kb&#10;LT96/bz5crCtuGDvG0cK4lEEAql0pqFKwX63epiD8EGT0a0jVPCNHpbF7U2uM+OutMHLNlSCQ8hn&#10;WkEdQpdJ6csarfYj1yHx7dP1Vgde+0qaXl853LYyiaJUWt0Qf6h1h881ll/bs1Vwil8/3neHl1Mz&#10;X6dvyVqv0sU+Vur+bnh6BBFwCH8w/OqzOhTsdHRnMl60CsbRZMooDxOuwMA0nXG5o4JkMRuDLHL5&#10;v0LxAwAA//8DAFBLAQItABQABgAIAAAAIQC2gziS/gAAAOEBAAATAAAAAAAAAAAAAAAAAAAAAABb&#10;Q29udGVudF9UeXBlc10ueG1sUEsBAi0AFAAGAAgAAAAhADj9If/WAAAAlAEAAAsAAAAAAAAAAAAA&#10;AAAALwEAAF9yZWxzLy5yZWxzUEsBAi0AFAAGAAgAAAAhAC2TJ2prAgAAKAUAAA4AAAAAAAAAAAAA&#10;AAAALgIAAGRycy9lMm9Eb2MueG1sUEsBAi0AFAAGAAgAAAAhAO4/xP/iAAAACgEAAA8AAAAAAAAA&#10;AAAAAAAAxQQAAGRycy9kb3ducmV2LnhtbFBLBQYAAAAABAAEAPMAAADUBQAAAAA=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stroke joinstyle="miter"/>
                <v:textbox>
                  <w:txbxContent>
                    <w:p w:rsidR="008B165C" w:rsidRPr="008B165C" w:rsidRDefault="008B165C" w:rsidP="008B165C">
                      <w:pPr>
                        <w:jc w:val="center"/>
                        <w:rPr>
                          <w:rFonts w:ascii="Segoe Print" w:hAnsi="Segoe Print"/>
                          <w:sz w:val="96"/>
                          <w:szCs w:val="96"/>
                          <w:lang w:val="ru-RU"/>
                        </w:rPr>
                      </w:pPr>
                      <w:r>
                        <w:rPr>
                          <w:rFonts w:ascii="Segoe Print" w:hAnsi="Segoe Print"/>
                          <w:sz w:val="96"/>
                          <w:szCs w:val="96"/>
                          <w:lang w:val="ru-RU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9206EA" wp14:editId="4E1FE05A">
                <wp:simplePos x="0" y="0"/>
                <wp:positionH relativeFrom="column">
                  <wp:posOffset>-238125</wp:posOffset>
                </wp:positionH>
                <wp:positionV relativeFrom="paragraph">
                  <wp:posOffset>231140</wp:posOffset>
                </wp:positionV>
                <wp:extent cx="1666875" cy="1666875"/>
                <wp:effectExtent l="0" t="0" r="28575" b="28575"/>
                <wp:wrapNone/>
                <wp:docPr id="33" name="Овал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1666875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165C" w:rsidRPr="008B165C" w:rsidRDefault="008B165C" w:rsidP="008B165C">
                            <w:pPr>
                              <w:jc w:val="center"/>
                              <w:rPr>
                                <w:rFonts w:ascii="Segoe Print" w:hAnsi="Segoe Print"/>
                                <w:sz w:val="96"/>
                                <w:szCs w:val="96"/>
                                <w:lang w:val="ru-RU"/>
                              </w:rPr>
                            </w:pPr>
                            <w:r>
                              <w:rPr>
                                <w:rFonts w:ascii="Segoe Print" w:hAnsi="Segoe Print"/>
                                <w:sz w:val="96"/>
                                <w:szCs w:val="96"/>
                                <w:lang w:val="ru-RU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59206EA" id="Овал 33" o:spid="_x0000_s1030" style="position:absolute;margin-left:-18.75pt;margin-top:18.2pt;width:131.25pt;height:131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x9cdAIAADQFAAAOAAAAZHJzL2Uyb0RvYy54bWysVE1uEzEU3iNxB8t7OkmapiXqpIpaFSFV&#10;paJFXTseu7Gw/YztZCYchjMgtlwiR+LZ89OKVgIhNjPv//d7Pj1rjCZb4YMCW9LxwYgSYTlUyj6U&#10;9NPd5ZsTSkJktmIarCjpTgR6tnj96rR2czGBNehKeIJBbJjXrqTrGN28KAJfC8PCAThhUSnBGxaR&#10;9Q9F5VmN0Y0uJqPRrKjBV84DFyGg9KJV0kWOL6Xg8YOUQUSiS4q1xfz1+btK32JxyuYPnrm14l0Z&#10;7B+qMExZTDqEumCRkY1Xz0IZxT0EkPGAgylASsVF7gG7GY9+6+Z2zZzIveBwghvGFP5fWH69vfFE&#10;VSU9PKTEMoM72n/b/9h/3/8kKML51C7M0ezW3fiOC0imZhvpTfpjG6TJM90NMxVNJByF49lsdnJ8&#10;RAlHXc9gnOLR3fkQ3wkwJBElFVorF1LfbM62VyG21r1VEmubZKmwtpRMxZ0WrfKjkNhSSp6DZDCJ&#10;c+3JliEMGOfCxklqDYvQFq2Tm1RaD46TPzt29slVZKANzn+RdfDImcHGwdkoC/6l7NXncVeybO37&#10;CbR9pxHEZtXkXU77va2g2uF+PbTAD45fKhzyFQvxhnlEOt4EXm/8gB+poS4pdBQla/BfX5InewQg&#10;aimp8XJKGr5smBeU6PcWofl2PJ2mU8vM9Oh4gox/qlk91diNOQfcyhjfCcczmeyj7knpwdzjkS9T&#10;VlQxyzF3SXn0PXMe24vGZ4KL5TKb4Xk5Fq/sreM9DhKC7pp75l2HtIggvYb+yp6hrbVNG7Kw3ESQ&#10;KkMxTbqda7cBPM0Mpe4ZSbf/lM9Wj4/d4hcAAAD//wMAUEsDBBQABgAIAAAAIQDBhOM+4AAAAAoB&#10;AAAPAAAAZHJzL2Rvd25yZXYueG1sTI/BTsMwDIbvSLxDZCRuW7qOja40nRCCAxLStA3uaROassSp&#10;kqwrb485wc2WP/3+/mo7OctGHWLvUcBingHT2HrVYyfg/fgyK4DFJFFJ61EL+NYRtvX1VSVL5S+4&#10;1+MhdYxCMJZSgElpKDmPrdFOxrkfNNLt0wcnE62h4yrIC4U7y/MsW3Mne6QPRg76yej2dDg7AW9B&#10;FcZ+LPb+xI/tV/M8vrqwE+L2Znp8AJb0lP5g+NUndajJqfFnVJFZAbPl/YpQAcv1HTAC8nxF5Roa&#10;NsUGeF3x/xXqHwAAAP//AwBQSwECLQAUAAYACAAAACEAtoM4kv4AAADhAQAAEwAAAAAAAAAAAAAA&#10;AAAAAAAAW0NvbnRlbnRfVHlwZXNdLnhtbFBLAQItABQABgAIAAAAIQA4/SH/1gAAAJQBAAALAAAA&#10;AAAAAAAAAAAAAC8BAABfcmVscy8ucmVsc1BLAQItABQABgAIAAAAIQAS7x9cdAIAADQFAAAOAAAA&#10;AAAAAAAAAAAAAC4CAABkcnMvZTJvRG9jLnhtbFBLAQItABQABgAIAAAAIQDBhOM+4AAAAAoBAAAP&#10;AAAAAAAAAAAAAAAAAM4EAABkcnMvZG93bnJldi54bWxQSwUGAAAAAAQABADzAAAA2wUA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:rsidR="008B165C" w:rsidRPr="008B165C" w:rsidRDefault="008B165C" w:rsidP="008B165C">
                      <w:pPr>
                        <w:jc w:val="center"/>
                        <w:rPr>
                          <w:rFonts w:ascii="Segoe Print" w:hAnsi="Segoe Print"/>
                          <w:sz w:val="96"/>
                          <w:szCs w:val="96"/>
                          <w:lang w:val="ru-RU"/>
                        </w:rPr>
                      </w:pPr>
                      <w:r>
                        <w:rPr>
                          <w:rFonts w:ascii="Segoe Print" w:hAnsi="Segoe Print"/>
                          <w:sz w:val="96"/>
                          <w:szCs w:val="96"/>
                          <w:lang w:val="ru-RU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</w:p>
    <w:p w:rsidR="008B165C" w:rsidRPr="008B165C" w:rsidRDefault="00283069" w:rsidP="008B165C">
      <w:pPr>
        <w:rPr>
          <w:lang w:val="ru-RU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29F4272" wp14:editId="32C4D0FA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666875" cy="1666875"/>
                <wp:effectExtent l="57150" t="38100" r="66675" b="85725"/>
                <wp:wrapNone/>
                <wp:docPr id="41" name="Овал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1666875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B165C" w:rsidRPr="008B165C" w:rsidRDefault="008B165C" w:rsidP="008B165C">
                            <w:pPr>
                              <w:jc w:val="center"/>
                              <w:rPr>
                                <w:rFonts w:ascii="Segoe Print" w:hAnsi="Segoe Print"/>
                                <w:sz w:val="96"/>
                                <w:szCs w:val="96"/>
                                <w:lang w:val="ru-RU"/>
                              </w:rPr>
                            </w:pPr>
                            <w:r>
                              <w:rPr>
                                <w:rFonts w:ascii="Segoe Print" w:hAnsi="Segoe Print"/>
                                <w:sz w:val="96"/>
                                <w:szCs w:val="96"/>
                                <w:lang w:val="ru-RU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29F4272" id="Овал 41" o:spid="_x0000_s1031" style="position:absolute;margin-left:80.05pt;margin-top:.8pt;width:131.25pt;height:131.25pt;z-index:25167564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WEDcwIAADQFAAAOAAAAZHJzL2Uyb0RvYy54bWysVE1qGzEU3hd6B6F9PXbqOKnJOBiHlEJI&#10;TJ2StayRYoGkp0qyZ9zD9Awl217CR+qTZuyYJhRautG8/9/vzcVlYzTZCB8U2JIOen1KhOVQKftY&#10;0i/31+/OKQmR2YppsKKkWxHo5eTtm4vajcUJrEBXwhMMYsO4diVdxejGRRH4ShgWeuCERaUEb1hE&#10;1j8WlWc1Rje6OOn3R0UNvnIeuAgBpVetkk5yfCkFj3dSBhGJLinWFvPr87tMbzG5YONHz9xK8a4M&#10;9g9VGKYsJj2EumKRkbVXL0IZxT0EkLHHwRQgpeIi94DdDPq/dbNYMSdyLzic4A5jCv8vLL/dzD1R&#10;VUmHA0osM7ij3ffd0+7H7idBEc6ndmGMZgs39x0XkEzNNtKb9MU2SJNnuj3MVDSRcBQORqPR+dkp&#10;JRx1ewbjFM/uzof4UYAhiSip0Fq5kPpmY7a5CbG13lslsbZJlgprS8lU3GrRKj8LiS3lipIgg0nM&#10;tCcbhjBgnAsbT1NrWIS2aJ2spNL64Pg+Z/+jY2efXEUG2t84HzxyZrDx4GyUBf9adh3zNrBk2drv&#10;J9D2nUYQm2WTd5mbS5IlVFvcr4cW+MHxa4VDvmEhzplHpONN4PXGO3ykhrqk0FGUrMB/e02e7BGA&#10;qKWkxsspafi6Zl5Qoj9ZhOaHwXCYTi0zw9OzE2T8sWZ5rLFrMwPcCqIPq8tkso96T0oP5gGPfJqy&#10;oopZjrlLyqPfM7PYXjT+JriYTrMZnpdj8cYuHE/B05wTgu6bB+Zdh7SIIL2F/ZW9QFtrmzwtTNcR&#10;pMpQfJ5rtwE8zQyl7jeSbv+Yz1bPP7vJLwAAAP//AwBQSwMEFAAGAAgAAAAhAGLkFpfcAAAABgEA&#10;AA8AAABkcnMvZG93bnJldi54bWxMj8FOwzAQRO9I/IO1SFwQdRJCQCFOhYoQoj1R+gGubeIIex3F&#10;bmv+nu0Jbjs7q5m33TJ7x45mjmNAAeWiAGZQBT3iIGD3+Xr7CCwmiVq6gEbAj4mw7C8vOtnqcMIP&#10;c9ymgVEIxlYKsClNLedRWeNlXITJIHlfYfYykZwHrmd5onDveFUUDfdyRGqwcjIra9T39uAFPKyK&#10;3frNlipvVL55ce912NzVQlxf5ecnYMnk9HcMZ3xCh56Y9uGAOjIngB5JtG2AkVk11T2w/XmoS+B9&#10;x//j978AAAD//wMAUEsBAi0AFAAGAAgAAAAhALaDOJL+AAAA4QEAABMAAAAAAAAAAAAAAAAAAAAA&#10;AFtDb250ZW50X1R5cGVzXS54bWxQSwECLQAUAAYACAAAACEAOP0h/9YAAACUAQAACwAAAAAAAAAA&#10;AAAAAAAvAQAAX3JlbHMvLnJlbHNQSwECLQAUAAYACAAAACEAF7VhA3MCAAA0BQAADgAAAAAAAAAA&#10;AAAAAAAuAgAAZHJzL2Uyb0RvYy54bWxQSwECLQAUAAYACAAAACEAYuQWl9wAAAAGAQAADwAAAAAA&#10;AAAAAAAAAADNBAAAZHJzL2Rvd25yZXYueG1sUEsFBgAAAAAEAAQA8wAAANYFAAAAAA==&#10;" fillcolor="#4f7ac7 [3032]" stroked="f">
                <v:fill color2="#416fc3 [3176]" rotate="t" colors="0 #6083cb;.5 #3e70ca;1 #2e61ba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8B165C" w:rsidRPr="008B165C" w:rsidRDefault="008B165C" w:rsidP="008B165C">
                      <w:pPr>
                        <w:jc w:val="center"/>
                        <w:rPr>
                          <w:rFonts w:ascii="Segoe Print" w:hAnsi="Segoe Print"/>
                          <w:sz w:val="96"/>
                          <w:szCs w:val="96"/>
                          <w:lang w:val="ru-RU"/>
                        </w:rPr>
                      </w:pPr>
                      <w:r>
                        <w:rPr>
                          <w:rFonts w:ascii="Segoe Print" w:hAnsi="Segoe Print"/>
                          <w:sz w:val="96"/>
                          <w:szCs w:val="96"/>
                          <w:lang w:val="ru-RU"/>
                        </w:rPr>
                        <w:t>9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8B165C" w:rsidRDefault="008B165C" w:rsidP="008B165C">
      <w:pPr>
        <w:rPr>
          <w:lang w:val="ru-RU"/>
        </w:rPr>
      </w:pPr>
    </w:p>
    <w:p w:rsidR="008B165C" w:rsidRDefault="008B165C" w:rsidP="008B165C">
      <w:pPr>
        <w:tabs>
          <w:tab w:val="left" w:pos="3030"/>
        </w:tabs>
        <w:rPr>
          <w:lang w:val="ru-RU"/>
        </w:rPr>
      </w:pPr>
      <w:r>
        <w:rPr>
          <w:lang w:val="ru-RU"/>
        </w:rPr>
        <w:tab/>
      </w:r>
    </w:p>
    <w:p w:rsidR="008B165C" w:rsidRDefault="008B165C" w:rsidP="008B165C">
      <w:pPr>
        <w:tabs>
          <w:tab w:val="left" w:pos="3030"/>
        </w:tabs>
        <w:rPr>
          <w:lang w:val="ru-RU"/>
        </w:rPr>
      </w:pPr>
    </w:p>
    <w:p w:rsidR="008B165C" w:rsidRDefault="008B165C" w:rsidP="008B165C">
      <w:pPr>
        <w:tabs>
          <w:tab w:val="left" w:pos="3030"/>
        </w:tabs>
        <w:rPr>
          <w:lang w:val="ru-RU"/>
        </w:rPr>
      </w:pPr>
    </w:p>
    <w:p w:rsidR="008B165C" w:rsidRDefault="008B165C" w:rsidP="008B165C">
      <w:pPr>
        <w:tabs>
          <w:tab w:val="left" w:pos="3030"/>
        </w:tabs>
        <w:rPr>
          <w:lang w:val="ru-RU"/>
        </w:rPr>
      </w:pPr>
    </w:p>
    <w:p w:rsidR="008B165C" w:rsidRDefault="008B165C" w:rsidP="008B165C">
      <w:pPr>
        <w:tabs>
          <w:tab w:val="left" w:pos="3030"/>
        </w:tabs>
        <w:rPr>
          <w:lang w:val="ru-RU"/>
        </w:rPr>
      </w:pPr>
    </w:p>
    <w:p w:rsidR="008B165C" w:rsidRDefault="008B165C" w:rsidP="008B165C">
      <w:pPr>
        <w:tabs>
          <w:tab w:val="left" w:pos="3030"/>
        </w:tabs>
        <w:rPr>
          <w:lang w:val="ru-RU"/>
        </w:rPr>
      </w:pPr>
    </w:p>
    <w:p w:rsidR="008B165C" w:rsidRDefault="008B165C" w:rsidP="008B165C">
      <w:pPr>
        <w:tabs>
          <w:tab w:val="left" w:pos="3030"/>
        </w:tabs>
        <w:rPr>
          <w:lang w:val="ru-RU"/>
        </w:rPr>
      </w:pPr>
    </w:p>
    <w:p w:rsidR="008B165C" w:rsidRDefault="00283069" w:rsidP="008B165C">
      <w:pPr>
        <w:tabs>
          <w:tab w:val="left" w:pos="3030"/>
        </w:tabs>
        <w:rPr>
          <w:lang w:val="ru-RU"/>
        </w:rPr>
      </w:pPr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088F08" wp14:editId="1963EA9E">
                <wp:simplePos x="0" y="0"/>
                <wp:positionH relativeFrom="column">
                  <wp:posOffset>4010025</wp:posOffset>
                </wp:positionH>
                <wp:positionV relativeFrom="paragraph">
                  <wp:posOffset>142240</wp:posOffset>
                </wp:positionV>
                <wp:extent cx="1666875" cy="1666875"/>
                <wp:effectExtent l="57150" t="38100" r="66675" b="85725"/>
                <wp:wrapNone/>
                <wp:docPr id="39" name="Овал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1666875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B165C" w:rsidRPr="008B165C" w:rsidRDefault="008B165C" w:rsidP="008B165C">
                            <w:pPr>
                              <w:jc w:val="center"/>
                              <w:rPr>
                                <w:rFonts w:ascii="Segoe Print" w:hAnsi="Segoe Print"/>
                                <w:sz w:val="96"/>
                                <w:szCs w:val="96"/>
                                <w:lang w:val="ru-RU"/>
                              </w:rPr>
                            </w:pPr>
                            <w:r>
                              <w:rPr>
                                <w:rFonts w:ascii="Segoe Print" w:hAnsi="Segoe Print"/>
                                <w:sz w:val="96"/>
                                <w:szCs w:val="96"/>
                                <w:lang w:val="ru-RU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E088F08" id="Овал 39" o:spid="_x0000_s1032" style="position:absolute;margin-left:315.75pt;margin-top:11.2pt;width:131.25pt;height:131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9OHcgIAADQFAAAOAAAAZHJzL2Uyb0RvYy54bWysVMtOGzEU3VfqP1jel0l4BIiYoAhEVQlB&#10;VKhYOx6bWLJ9XdvJTPox/YaKbX8in9RrzwNUUKVW3czc9/Ncn503RpON8EGBLel4b0SJsBwqZR9L&#10;+uX+6sMJJSEyWzENVpR0KwI9n71/d1a7qdiHFehKeIJBbJjWrqSrGN20KAJfCcPCHjhhUSnBGxaR&#10;9Y9F5VmN0Y0u9kejSVGDr5wHLkJA6WWrpLMcX0rB462UQUSiS4q1xfz1+btM32J2xqaPnrmV4l0Z&#10;7B+qMExZTDqEumSRkbVXr0IZxT0EkHGPgylASsVF7gG7GY9+6+ZuxZzIveBwghvGFP5fWH6zWXii&#10;qpIenFJimcEd7b7vnnY/dj8JinA+tQtTNLtzC99xAcnUbCO9SX9sgzR5ptthpqKJhKNwPJlMTo6P&#10;KOGo6xmMUzy7Ox/iRwGGJKKkQmvlQuqbTdnmOsTWurdKYm2TLBXWlpKpuNWiVX4WElvKFSVBBpO4&#10;0J5sGMKAcS5sHKfWsAht0TpZSaX14HiQs//RsbNPriID7W+cB4+cGWwcnI2y4N/KroeSZWvfT6Dt&#10;O40gNssm73LS720J1Rb366EFfnD8SuGQr1mIC+YR6XgTeL3xFj9SQ11S6ChKVuC/vSVP9ghA1FJS&#10;4+WUNHxdMy8o0Z8sQvN0fHiYTi0zh0fH+8j4l5rlS41dmwvArYzxnXA8k8k+6p6UHswDHvk8ZUUV&#10;sxxzl5RH3zMXsb1ofCa4mM+zGZ6XY/Ha3jmegqc5JwTdNw/Muw5pEUF6A/2VvUJba5s8LczXEaTK&#10;UEyTbufabQBPM0Ope0bS7b/ks9XzYzf7BQAA//8DAFBLAwQUAAYACAAAACEAxuHGYOIAAAAKAQAA&#10;DwAAAGRycy9kb3ducmV2LnhtbEyPwU7DMAyG70i8Q2Qkbixd6aauNJ0QgguCwzZg4pY2pq3WOF2T&#10;bR1PjznB0fan39+fL0fbiSMOvnWkYDqJQCBVzrRUK3jbPN2kIHzQZHTnCBWc0cOyuLzIdWbciVZ4&#10;XIdacAj5TCtoQugzKX3VoNV+4nokvn25werA41BLM+gTh9tOxlE0l1a3xB8a3eNDg9VufbAKcLv9&#10;ft29lB/jY7n5fJ+dn+Xe7ZW6vhrv70AEHMMfDL/6rA4FO5XuQMaLTsH8djpjVEEcJyAYSBcJlyt5&#10;kSYLkEUu/1cofgAAAP//AwBQSwECLQAUAAYACAAAACEAtoM4kv4AAADhAQAAEwAAAAAAAAAAAAAA&#10;AAAAAAAAW0NvbnRlbnRfVHlwZXNdLnhtbFBLAQItABQABgAIAAAAIQA4/SH/1gAAAJQBAAALAAAA&#10;AAAAAAAAAAAAAC8BAABfcmVscy8ucmVsc1BLAQItABQABgAIAAAAIQA0h9OHcgIAADQFAAAOAAAA&#10;AAAAAAAAAAAAAC4CAABkcnMvZTJvRG9jLnhtbFBLAQItABQABgAIAAAAIQDG4cZg4gAAAAoBAAAP&#10;AAAAAAAAAAAAAAAAAMwEAABkcnMvZG93bnJldi54bWxQSwUGAAAAAAQABADzAAAA2wUAAAAA&#10;" fillcolor="#65a0d7 [3028]" stroked="f">
                <v:fill color2="#5898d4 [3172]" rotate="t" colors="0 #71a6db;.5 #559bdb;1 #438ac9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8B165C" w:rsidRPr="008B165C" w:rsidRDefault="008B165C" w:rsidP="008B165C">
                      <w:pPr>
                        <w:jc w:val="center"/>
                        <w:rPr>
                          <w:rFonts w:ascii="Segoe Print" w:hAnsi="Segoe Print"/>
                          <w:sz w:val="96"/>
                          <w:szCs w:val="96"/>
                          <w:lang w:val="ru-RU"/>
                        </w:rPr>
                      </w:pPr>
                      <w:r>
                        <w:rPr>
                          <w:rFonts w:ascii="Segoe Print" w:hAnsi="Segoe Print"/>
                          <w:sz w:val="96"/>
                          <w:szCs w:val="96"/>
                          <w:lang w:val="ru-RU"/>
                        </w:rPr>
                        <w:t>7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2C7888" wp14:editId="2A18B7AC">
                <wp:simplePos x="0" y="0"/>
                <wp:positionH relativeFrom="column">
                  <wp:posOffset>1866900</wp:posOffset>
                </wp:positionH>
                <wp:positionV relativeFrom="paragraph">
                  <wp:posOffset>82550</wp:posOffset>
                </wp:positionV>
                <wp:extent cx="1666875" cy="1666875"/>
                <wp:effectExtent l="57150" t="38100" r="66675" b="85725"/>
                <wp:wrapNone/>
                <wp:docPr id="36" name="Овал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1666875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B165C" w:rsidRPr="008B165C" w:rsidRDefault="008B165C" w:rsidP="008B165C">
                            <w:pPr>
                              <w:jc w:val="center"/>
                              <w:rPr>
                                <w:rFonts w:ascii="Segoe Print" w:hAnsi="Segoe Print"/>
                                <w:sz w:val="96"/>
                                <w:szCs w:val="96"/>
                                <w:lang w:val="ru-RU"/>
                              </w:rPr>
                            </w:pPr>
                            <w:r>
                              <w:rPr>
                                <w:rFonts w:ascii="Segoe Print" w:hAnsi="Segoe Print"/>
                                <w:sz w:val="96"/>
                                <w:szCs w:val="96"/>
                                <w:lang w:val="ru-RU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92C7888" id="Овал 36" o:spid="_x0000_s1033" style="position:absolute;margin-left:147pt;margin-top:6.5pt;width:131.25pt;height:131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EcBdAIAADQFAAAOAAAAZHJzL2Uyb0RvYy54bWysVE1qGzEU3hd6B6F9M7bjOKnJOBiHlEJI&#10;TJOStayRYoGkp0qyZ9zD9Ayl217CR+qTZsYJTSi0dDPz/n+/p/OLxmiyFT4osCUdHg0oEZZDpexj&#10;ST/fX707oyREZiumwYqS7kSgF7O3b85rNxUjWIOuhCcYxIZp7Uq6jtFNiyLwtTAsHIETFpUSvGER&#10;Wf9YVJ7VGN3oYjQYTIoafOU8cBECSi9bJZ3l+FIKHm+lDCISXVKsLeavz99V+hazczZ99MytFe/K&#10;YP9QhWHKYtJDqEsWGdl49SKUUdxDABmPOJgCpFRc5B6wm+Hgt27u1syJ3AsOJ7jDmML/C8tvtktP&#10;VFXS4wkllhnc0f7b/sf++/4nQRHOp3ZhimZ3buk7LiCZmm2kN+mPbZAmz3R3mKloIuEoHE4mk7PT&#10;E0o46noG4xRP7s6H+EGAIYkoqdBauZD6ZlO2vQ6xte6tkljbJEuFtaVkKu60aJWfhMSWckVJkMEk&#10;FtqTLUMYMM6FjaPUGhahLVonK6m0Pjge5+x/dOzsk6vIQPsb54NHzgw2HpyNsuBfy67jsCtZtvb9&#10;BNq+0whis2ryLk/7va2g2uF+PbTAD45fKRzyNQtxyTwiHW8Crzfe4kdqqEsKHUXJGvzX1+TJHgGI&#10;WkpqvJyShi8b5gUl+qNFaL4fjsfp1DIzPjkdIeOfa1bPNXZjFoBbGeI74Xgmk33UPSk9mAc88nnK&#10;iipmOeYuKY++ZxaxvWh8JriYz7MZnpdj8dreOZ6CpzknBN03D8y7DmkRQXoD/ZW9QFtrmzwtzDcR&#10;pMpQTJNu59ptAE8zQ6l7RtLtP+ez1dNjN/sFAAD//wMAUEsDBBQABgAIAAAAIQAZelaV4AAAAAoB&#10;AAAPAAAAZHJzL2Rvd25yZXYueG1sTI9PS8NAEMXvgt9hGcGb3VjdamM2RQQRQVDbIvU2zY5JMPuH&#10;3W0b/fSOJz0Nj9/jzXvVYrSD2FNMvXcazicFCHKNN71rNaxX92fXIFJGZ3DwjjR8UYJFfXxUYWn8&#10;wb3SfplbwSEulaihyzmUUqamI4tp4gM5Zh8+WswsYytNxAOH20FOi2ImLfaOP3QY6K6j5nO5sxow&#10;vH1v5kiPL81T1z48Y9yE96j16cl4ewMi05j/zPBbn6tDzZ22fudMEoOG6fySt2QGF3zZoNRMgdgy&#10;uVIKZF3J/xPqHwAAAP//AwBQSwECLQAUAAYACAAAACEAtoM4kv4AAADhAQAAEwAAAAAAAAAAAAAA&#10;AAAAAAAAW0NvbnRlbnRfVHlwZXNdLnhtbFBLAQItABQABgAIAAAAIQA4/SH/1gAAAJQBAAALAAAA&#10;AAAAAAAAAAAAAC8BAABfcmVscy8ucmVsc1BLAQItABQABgAIAAAAIQCkFEcBdAIAADQFAAAOAAAA&#10;AAAAAAAAAAAAAC4CAABkcnMvZTJvRG9jLnhtbFBLAQItABQABgAIAAAAIQAZelaV4AAAAAoBAAAP&#10;AAAAAAAAAAAAAAAAAM4EAABkcnMvZG93bnJldi54bWxQSwUGAAAAAAQABADzAAAA2wUAAAAA&#10;" fillcolor="#ee853d [3029]" stroked="f">
                <v:fill color2="#ec7a2d [3173]" rotate="t" colors="0 #f18c55;.5 #f67b28;1 #e56b17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8B165C" w:rsidRPr="008B165C" w:rsidRDefault="008B165C" w:rsidP="008B165C">
                      <w:pPr>
                        <w:jc w:val="center"/>
                        <w:rPr>
                          <w:rFonts w:ascii="Segoe Print" w:hAnsi="Segoe Print"/>
                          <w:sz w:val="96"/>
                          <w:szCs w:val="96"/>
                          <w:lang w:val="ru-RU"/>
                        </w:rPr>
                      </w:pPr>
                      <w:r>
                        <w:rPr>
                          <w:rFonts w:ascii="Segoe Print" w:hAnsi="Segoe Print"/>
                          <w:sz w:val="96"/>
                          <w:szCs w:val="96"/>
                          <w:lang w:val="ru-RU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4B1927" wp14:editId="0910B494">
                <wp:simplePos x="0" y="0"/>
                <wp:positionH relativeFrom="column">
                  <wp:posOffset>-209550</wp:posOffset>
                </wp:positionH>
                <wp:positionV relativeFrom="paragraph">
                  <wp:posOffset>64770</wp:posOffset>
                </wp:positionV>
                <wp:extent cx="1666875" cy="1666875"/>
                <wp:effectExtent l="57150" t="38100" r="66675" b="85725"/>
                <wp:wrapNone/>
                <wp:docPr id="35" name="Овал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1666875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B165C" w:rsidRPr="008B165C" w:rsidRDefault="008B165C" w:rsidP="008B165C">
                            <w:pPr>
                              <w:jc w:val="center"/>
                              <w:rPr>
                                <w:rFonts w:ascii="Segoe Print" w:hAnsi="Segoe Print"/>
                                <w:sz w:val="96"/>
                                <w:szCs w:val="96"/>
                                <w:lang w:val="ru-RU"/>
                              </w:rPr>
                            </w:pPr>
                            <w:r>
                              <w:rPr>
                                <w:rFonts w:ascii="Segoe Print" w:hAnsi="Segoe Print"/>
                                <w:sz w:val="96"/>
                                <w:szCs w:val="96"/>
                                <w:lang w:val="ru-RU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14B1927" id="Овал 35" o:spid="_x0000_s1034" style="position:absolute;margin-left:-16.5pt;margin-top:5.1pt;width:131.25pt;height:131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sHVdAIAADQFAAAOAAAAZHJzL2Uyb0RvYy54bWysVE1qGzEU3hd6B6F9M3Z+HNdkHExCSiEk&#10;pk7JWtZIsUDSUyXZM+5heobSbS/hI/VJM+OYJhRaupl5/7/f08VlYzTZCB8U2JIOjwaUCMuhUvap&#10;pJ8fbt6NKQmR2YppsKKkWxHo5fTtm4vaTcQxrEBXwhMMYsOkdiVdxegmRRH4ShgWjsAJi0oJ3rCI&#10;rH8qKs9qjG50cTwYjIoafOU8cBECSq9bJZ3m+FIKHu+lDCISXVKsLeavz99l+hbTCzZ58sytFO/K&#10;YP9QhWHKYtJ9qGsWGVl79SKUUdxDABmPOJgCpFRc5B6wm+Hgt24WK+ZE7gWHE9x+TOH/heV3m7kn&#10;qirpyRkllhnc0e7b7sfu++4nQRHOp3ZhgmYLN/cdF5BMzTbSm/THNkiTZ7rdz1Q0kXAUDkej0fgc&#10;Y3PU9QzGKZ7dnQ/xgwBDElFSobVyIfXNJmxzG2Jr3VslsbZJlgprS8lU3GrRKj8JiS3lipIgg0lc&#10;aU82DGHAOBc2jlJrWIS2aJ2spNJ673iSs//RsbNPriID7W+c9x45M9i4dzbKgn8tu47DrmTZ2vcT&#10;aPtOI4jNssm7HPd7W0K1xf16aIEfHL9ROORbFuKceUQ63gReb7zHj9RQlxQ6ipIV+K+vyZM9AhC1&#10;lNR4OSUNX9bMC0r0R4vQfD88PU2nlpnTs/NjZPyhZnmosWtzBbiVIb4Tjmcy2Ufdk9KDecQjn6Ws&#10;qGKWY+6S8uh75iq2F43PBBezWTbD83Is3tqF4yl4mnNC0EPzyLzrkBYRpHfQX9kLtLW2ydPCbB1B&#10;qgzFNOl2rt0G8DQzlLpnJN3+IZ+tnh+76S8AAAD//wMAUEsDBBQABgAIAAAAIQDPCtcW4wAAAAoB&#10;AAAPAAAAZHJzL2Rvd25yZXYueG1sTI9LT8MwEITvSPwHa5G4oNbBhZaGOBVCoIpeUB8S4ubGzkPY&#10;axO7beDXs5zgtqMZzX5TLAZn2dH0sfMo4XqcATNYed1hI2G3fR7dAYtJoVbWo5HwZSIsyvOzQuXa&#10;n3BtjpvUMCrBmCsJbUoh5zxWrXEqjn0wSF7te6cSyb7hulcnKneWiyybcqc6pA+tCuaxNdXH5uAk&#10;rOqXz6vl06u6scuwrt/fVt9hPpXy8mJ4uAeWzJD+wvCLT+hQEtPeH1BHZiWMJhPaksjIBDAKCDG/&#10;BbanYyZmwMuC/59Q/gAAAP//AwBQSwECLQAUAAYACAAAACEAtoM4kv4AAADhAQAAEwAAAAAAAAAA&#10;AAAAAAAAAAAAW0NvbnRlbnRfVHlwZXNdLnhtbFBLAQItABQABgAIAAAAIQA4/SH/1gAAAJQBAAAL&#10;AAAAAAAAAAAAAAAAAC8BAABfcmVscy8ucmVsc1BLAQItABQABgAIAAAAIQCEjsHVdAIAADQFAAAO&#10;AAAAAAAAAAAAAAAAAC4CAABkcnMvZTJvRG9jLnhtbFBLAQItABQABgAIAAAAIQDPCtcW4wAAAAoB&#10;AAAPAAAAAAAAAAAAAAAAAM4EAABkcnMvZG93bnJldi54bWxQSwUGAAAAAAQABADzAAAA3gUAAAAA&#10;" fillcolor="#77b64e [3033]" stroked="f">
                <v:fill color2="#6eaa46 [3177]" rotate="t" colors="0 #81b861;.5 #6fb242;1 #61a235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8B165C" w:rsidRPr="008B165C" w:rsidRDefault="008B165C" w:rsidP="008B165C">
                      <w:pPr>
                        <w:jc w:val="center"/>
                        <w:rPr>
                          <w:rFonts w:ascii="Segoe Print" w:hAnsi="Segoe Print"/>
                          <w:sz w:val="96"/>
                          <w:szCs w:val="96"/>
                          <w:lang w:val="ru-RU"/>
                        </w:rPr>
                      </w:pPr>
                      <w:r>
                        <w:rPr>
                          <w:rFonts w:ascii="Segoe Print" w:hAnsi="Segoe Print"/>
                          <w:sz w:val="96"/>
                          <w:szCs w:val="96"/>
                          <w:lang w:val="ru-RU"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</w:p>
    <w:p w:rsidR="008B165C" w:rsidRPr="008B165C" w:rsidRDefault="008B165C" w:rsidP="008B165C">
      <w:pPr>
        <w:rPr>
          <w:lang w:val="ru-RU"/>
        </w:rPr>
      </w:pPr>
    </w:p>
    <w:p w:rsidR="008B165C" w:rsidRPr="008B165C" w:rsidRDefault="008B165C" w:rsidP="008B165C">
      <w:pPr>
        <w:rPr>
          <w:lang w:val="ru-RU"/>
        </w:rPr>
      </w:pPr>
    </w:p>
    <w:p w:rsidR="008B165C" w:rsidRDefault="008B165C" w:rsidP="008B165C">
      <w:pPr>
        <w:rPr>
          <w:lang w:val="ru-RU"/>
        </w:rPr>
      </w:pPr>
    </w:p>
    <w:p w:rsidR="008B165C" w:rsidRDefault="008B165C" w:rsidP="008B165C">
      <w:pPr>
        <w:tabs>
          <w:tab w:val="left" w:pos="3405"/>
        </w:tabs>
        <w:rPr>
          <w:lang w:val="ru-RU"/>
        </w:rPr>
      </w:pPr>
      <w:r>
        <w:rPr>
          <w:lang w:val="ru-RU"/>
        </w:rPr>
        <w:tab/>
      </w:r>
    </w:p>
    <w:p w:rsidR="008B165C" w:rsidRDefault="008B165C" w:rsidP="008B165C">
      <w:pPr>
        <w:tabs>
          <w:tab w:val="left" w:pos="3405"/>
        </w:tabs>
        <w:rPr>
          <w:lang w:val="ru-RU"/>
        </w:rPr>
      </w:pPr>
    </w:p>
    <w:p w:rsidR="008B165C" w:rsidRDefault="008B165C" w:rsidP="008B165C">
      <w:pPr>
        <w:tabs>
          <w:tab w:val="left" w:pos="3405"/>
        </w:tabs>
        <w:rPr>
          <w:lang w:val="ru-RU"/>
        </w:rPr>
      </w:pPr>
    </w:p>
    <w:p w:rsidR="008B165C" w:rsidRDefault="00283069" w:rsidP="008B165C">
      <w:pPr>
        <w:tabs>
          <w:tab w:val="left" w:pos="3405"/>
        </w:tabs>
        <w:rPr>
          <w:lang w:val="ru-RU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C881C9B" wp14:editId="2CBE380F">
                <wp:simplePos x="0" y="0"/>
                <wp:positionH relativeFrom="margin">
                  <wp:align>right</wp:align>
                </wp:positionH>
                <wp:positionV relativeFrom="paragraph">
                  <wp:posOffset>238125</wp:posOffset>
                </wp:positionV>
                <wp:extent cx="1666875" cy="1666875"/>
                <wp:effectExtent l="0" t="0" r="28575" b="28575"/>
                <wp:wrapNone/>
                <wp:docPr id="44" name="Овал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1666875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165C" w:rsidRPr="008B165C" w:rsidRDefault="008B165C" w:rsidP="008B165C">
                            <w:pPr>
                              <w:jc w:val="center"/>
                              <w:rPr>
                                <w:rFonts w:ascii="Segoe Print" w:hAnsi="Segoe Print"/>
                                <w:sz w:val="96"/>
                                <w:szCs w:val="96"/>
                                <w:lang w:val="ru-RU"/>
                              </w:rPr>
                            </w:pPr>
                            <w:r w:rsidRPr="008B165C">
                              <w:rPr>
                                <w:rFonts w:ascii="Segoe Print" w:hAnsi="Segoe Print"/>
                                <w:sz w:val="96"/>
                                <w:szCs w:val="96"/>
                                <w:lang w:val="ru-RU"/>
                              </w:rPr>
                              <w:t>1</w:t>
                            </w:r>
                            <w:r>
                              <w:rPr>
                                <w:rFonts w:ascii="Segoe Print" w:hAnsi="Segoe Print"/>
                                <w:sz w:val="96"/>
                                <w:szCs w:val="96"/>
                                <w:lang w:val="ru-RU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C881C9B" id="Овал 44" o:spid="_x0000_s1035" style="position:absolute;margin-left:80.05pt;margin-top:18.75pt;width:131.25pt;height:131.25pt;z-index:25167974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FBYcwIAADQFAAAOAAAAZHJzL2Uyb0RvYy54bWysVE1OGzEU3lfqHSzvyyRRCBAxQRGIqhIC&#10;VKhYOx6bWLX9XNvJTHqYnqHqtpfIkfrs+QEVpFZVNzPv//d7Pj1rjCZb4YMCW9LxwYgSYTlUyj6W&#10;9NP95btjSkJktmIarCjpTgR6tnj75rR2czGBNehKeIJBbJjXrqTrGN28KAJfC8PCAThhUSnBGxaR&#10;9Y9F5VmN0Y0uJqPRrKjBV84DFyGg9KJV0kWOL6Xg8UbKICLRJcXaYv76/F2lb7E4ZfNHz9xa8a4M&#10;9g9VGKYsJh1CXbDIyMarF6GM4h4CyHjAwRQgpeIi94DdjEe/dXO3Zk7kXnA4wQ1jCv8vLL/e3nqi&#10;qpJOp5RYZnBH+2/7H/vv+58ERTif2oU5mt25W99xAcnUbCO9SX9sgzR5prthpqKJhKNwPJvNjo8O&#10;KeGo6xmMUzy5Ox/iewGGJKKkQmvlQuqbzdn2KsTWurdKYm2TLBXWlpKpuNOiVX4UEltKyXOQDCZx&#10;rj3ZMoQB41zYOEutYRHaonVyk0rrwXHyZ8fOPrmKDLTB+S+yDh45M9g4OBtlwb+Wvfo87kqWrX0/&#10;gbbvNILYrJq8y5N+byuodrhfDy3wg+OXCod8xUK8ZR6RjjeB1xtv8CM11CWFjqJkDf7ra/JkjwBE&#10;LSU1Xk5Jw5cN84IS/cEiNE/G02k6tcxMD48myPjnmtVzjd2Yc8CtjPGdcDyTyT7qnpQezAMe+TJl&#10;RRWzHHOXlEffM+exvWh8JrhYLrMZnpdj8creOd7jICHovnlg3nVIiwjSa+iv7AXaWtu0IQvLTQSp&#10;MhTTpNu5dhvA08xQ6p6RdPvP+Wz19NgtfgEAAP//AwBQSwMEFAAGAAgAAAAhAGVhxNHfAAAABwEA&#10;AA8AAABkcnMvZG93bnJldi54bWxMj81OwzAQhO9IvIO1SFwqauOKgkKcCpD46QEkSpE4uvGShMbr&#10;KHaa8PYsJ7jt7Kxmvs1Xk2/FAfvYBDJwPlcgkMrgGqoMbN/uz65AxGTJ2TYQGvjGCKvi+Ci3mQsj&#10;veJhkyrBIRQza6BOqcukjGWN3sZ56JDY+wy9t4llX0nX25HDfSu1UkvpbUPcUNsO72os95vBG3h6&#10;fNlvF1+Dvp19qPf1w+if5Uwbc3oy3VyDSDilv2P4xWd0KJhpFwZyUbQG+JFkYHF5AYJdvdQ87Hih&#10;lAJZ5PI/f/EDAAD//wMAUEsBAi0AFAAGAAgAAAAhALaDOJL+AAAA4QEAABMAAAAAAAAAAAAAAAAA&#10;AAAAAFtDb250ZW50X1R5cGVzXS54bWxQSwECLQAUAAYACAAAACEAOP0h/9YAAACUAQAACwAAAAAA&#10;AAAAAAAAAAAvAQAAX3JlbHMvLnJlbHNQSwECLQAUAAYACAAAACEA1nRQWHMCAAA0BQAADgAAAAAA&#10;AAAAAAAAAAAuAgAAZHJzL2Uyb0RvYy54bWxQSwECLQAUAAYACAAAACEAZWHE0d8AAAAHAQAADwAA&#10;AAAAAAAAAAAAAADNBAAAZHJzL2Rvd25yZXYueG1sUEsFBgAAAAAEAAQA8wAAANkFAAAAAA=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:rsidR="008B165C" w:rsidRPr="008B165C" w:rsidRDefault="008B165C" w:rsidP="008B165C">
                      <w:pPr>
                        <w:jc w:val="center"/>
                        <w:rPr>
                          <w:rFonts w:ascii="Segoe Print" w:hAnsi="Segoe Print"/>
                          <w:sz w:val="96"/>
                          <w:szCs w:val="96"/>
                          <w:lang w:val="ru-RU"/>
                        </w:rPr>
                      </w:pPr>
                      <w:r w:rsidRPr="008B165C">
                        <w:rPr>
                          <w:rFonts w:ascii="Segoe Print" w:hAnsi="Segoe Print"/>
                          <w:sz w:val="96"/>
                          <w:szCs w:val="96"/>
                          <w:lang w:val="ru-RU"/>
                        </w:rPr>
                        <w:t>1</w:t>
                      </w:r>
                      <w:r>
                        <w:rPr>
                          <w:rFonts w:ascii="Segoe Print" w:hAnsi="Segoe Print"/>
                          <w:sz w:val="96"/>
                          <w:szCs w:val="96"/>
                          <w:lang w:val="ru-RU"/>
                        </w:rPr>
                        <w:t>2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8795172" wp14:editId="01364C86">
                <wp:simplePos x="0" y="0"/>
                <wp:positionH relativeFrom="column">
                  <wp:posOffset>-247650</wp:posOffset>
                </wp:positionH>
                <wp:positionV relativeFrom="paragraph">
                  <wp:posOffset>236220</wp:posOffset>
                </wp:positionV>
                <wp:extent cx="1666875" cy="1666875"/>
                <wp:effectExtent l="0" t="0" r="28575" b="28575"/>
                <wp:wrapNone/>
                <wp:docPr id="43" name="Овал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1666875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165C" w:rsidRPr="008B165C" w:rsidRDefault="008B165C" w:rsidP="008B165C">
                            <w:pPr>
                              <w:jc w:val="center"/>
                              <w:rPr>
                                <w:rFonts w:ascii="Segoe Print" w:hAnsi="Segoe Print"/>
                                <w:sz w:val="96"/>
                                <w:szCs w:val="96"/>
                                <w:lang w:val="ru-RU"/>
                              </w:rPr>
                            </w:pPr>
                            <w:r w:rsidRPr="008B165C">
                              <w:rPr>
                                <w:rFonts w:ascii="Segoe Print" w:hAnsi="Segoe Print"/>
                                <w:sz w:val="96"/>
                                <w:szCs w:val="96"/>
                                <w:lang w:val="ru-RU"/>
                              </w:rPr>
                              <w:t>1</w:t>
                            </w:r>
                            <w:r>
                              <w:rPr>
                                <w:rFonts w:ascii="Segoe Print" w:hAnsi="Segoe Print"/>
                                <w:sz w:val="96"/>
                                <w:szCs w:val="96"/>
                                <w:lang w:val="ru-RU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8795172" id="Овал 43" o:spid="_x0000_s1036" style="position:absolute;margin-left:-19.5pt;margin-top:18.6pt;width:131.25pt;height:131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WwqcwIAADUFAAAOAAAAZHJzL2Uyb0RvYy54bWysVE1uEzEU3iNxB8t7OpmQpiXqpIpaFSFV&#10;bUSLunY8dmLh8TO2k5lwGM6A2HKJHIlnz08rWgmE2My8/9/v+ey8qTTZCecVmILmRyNKhOFQKrMu&#10;6Kf7qzenlPjATMk0GFHQvfD0fP761VltZ2IMG9ClcASDGD+rbUE3IdhZlnm+ERXzR2CFQaUEV7GA&#10;rFtnpWM1Rq90Nh6NplkNrrQOuPAepZetks5TfCkFD7dSehGILijWFtLXpe8qfrP5GZutHbMbxbsy&#10;2D9UUTFlMOkQ6pIFRrZOPQtVKe7AgwxHHKoMpFRcpB6wm3z0Wzd3G2ZF6gWH4+0wJv//wvKb3dIR&#10;VRZ08pYSwyrc0eHb4cfh++EnQRHOp7Z+hmZ3duk6ziMZm22kq+If2yBNmul+mKloAuEozKfT6enJ&#10;MSUcdT2DcbJHd+t8eC+gIpEoqNBaWR/7ZjO2u/ahte6tolibKIuFtaUkKuy1aJUfhcSWYvIUJIFJ&#10;XGhHdgxhwDgXJkxia1iENmgd3aTSenAc/9mxs4+uIgFtcP6LrINHygwmDM6VMuBeyl5+zruSZWvf&#10;T6DtO44gNKsm7TJPwI6iFZR7XLCDFvne8iuFU75mPiyZQ6jjUeD5hlv8SA11QaGjKNmA+/qSPNoj&#10;AlFLSY2nU1D/ZcucoER/MIjNd/lkEm8tMZPjkzEy7qlm9VRjttUF4FpyfCgsT2S0D7onpYPqAa98&#10;EbOiihmOuQvKg+uZi9CeNL4TXCwWyQzvy7Jwbe4s74EQIXTfPDBnO6gFROkN9Gf2DG6tbVyRgcU2&#10;gFQJi49z7VaAt5mw1L0j8fif8snq8bWb/wIAAP//AwBQSwMEFAAGAAgAAAAhAFP+hhviAAAACgEA&#10;AA8AAABkcnMvZG93bnJldi54bWxMj81OwzAQhO9IvIO1SFxQ65CopAlxKlQJJNQTBbVXN17yQ7yu&#10;YqcJb89ygtusZjT7TbGZbS8uOPjWkYL7ZQQCqXKmpVrBx/vzYg3CB01G945QwTd62JTXV4XOjZvo&#10;DS/7UAsuIZ9rBU0I51xKXzVotV+6MxJ7n26wOvA51NIMeuJy28s4ih6k1S3xh0afcdtg9bUfrYJo&#10;e0zXpnt5vTuMXbeaumR32B2Vur2Znx5BBJzDXxh+8RkdSmY6uZGMF72CRZLxlqAgSWMQHIjjZAXi&#10;xCLLUpBlIf9PKH8AAAD//wMAUEsBAi0AFAAGAAgAAAAhALaDOJL+AAAA4QEAABMAAAAAAAAAAAAA&#10;AAAAAAAAAFtDb250ZW50X1R5cGVzXS54bWxQSwECLQAUAAYACAAAACEAOP0h/9YAAACUAQAACwAA&#10;AAAAAAAAAAAAAAAvAQAAX3JlbHMvLnJlbHNQSwECLQAUAAYACAAAACEAbRVsKnMCAAA1BQAADgAA&#10;AAAAAAAAAAAAAAAuAgAAZHJzL2Uyb0RvYy54bWxQSwECLQAUAAYACAAAACEAU/6GG+IAAAAKAQAA&#10;DwAAAAAAAAAAAAAAAADNBAAAZHJzL2Rvd25yZXYueG1sUEsFBgAAAAAEAAQA8wAAANw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:rsidR="008B165C" w:rsidRPr="008B165C" w:rsidRDefault="008B165C" w:rsidP="008B165C">
                      <w:pPr>
                        <w:jc w:val="center"/>
                        <w:rPr>
                          <w:rFonts w:ascii="Segoe Print" w:hAnsi="Segoe Print"/>
                          <w:sz w:val="96"/>
                          <w:szCs w:val="96"/>
                          <w:lang w:val="ru-RU"/>
                        </w:rPr>
                      </w:pPr>
                      <w:r w:rsidRPr="008B165C">
                        <w:rPr>
                          <w:rFonts w:ascii="Segoe Print" w:hAnsi="Segoe Print"/>
                          <w:sz w:val="96"/>
                          <w:szCs w:val="96"/>
                          <w:lang w:val="ru-RU"/>
                        </w:rPr>
                        <w:t>1</w:t>
                      </w:r>
                      <w:r>
                        <w:rPr>
                          <w:rFonts w:ascii="Segoe Print" w:hAnsi="Segoe Print"/>
                          <w:sz w:val="96"/>
                          <w:szCs w:val="96"/>
                          <w:lang w:val="ru-RU"/>
                        </w:rPr>
                        <w:t>0</w:t>
                      </w:r>
                    </w:p>
                  </w:txbxContent>
                </v:textbox>
              </v:oval>
            </w:pict>
          </mc:Fallback>
        </mc:AlternateContent>
      </w:r>
    </w:p>
    <w:p w:rsidR="008B165C" w:rsidRDefault="00283069" w:rsidP="008B165C">
      <w:pPr>
        <w:tabs>
          <w:tab w:val="left" w:pos="3405"/>
        </w:tabs>
        <w:rPr>
          <w:lang w:val="ru-RU"/>
        </w:rPr>
      </w:pPr>
      <w:r w:rsidRPr="008B165C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DBC4507" wp14:editId="0AB0C675">
                <wp:simplePos x="0" y="0"/>
                <wp:positionH relativeFrom="page">
                  <wp:align>center</wp:align>
                </wp:positionH>
                <wp:positionV relativeFrom="paragraph">
                  <wp:posOffset>95250</wp:posOffset>
                </wp:positionV>
                <wp:extent cx="1666875" cy="1666875"/>
                <wp:effectExtent l="0" t="0" r="28575" b="28575"/>
                <wp:wrapNone/>
                <wp:docPr id="47" name="Овал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1666875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165C" w:rsidRPr="008B165C" w:rsidRDefault="008B165C" w:rsidP="008B165C">
                            <w:pPr>
                              <w:jc w:val="center"/>
                              <w:rPr>
                                <w:rFonts w:ascii="Segoe Print" w:hAnsi="Segoe Print"/>
                                <w:sz w:val="96"/>
                                <w:szCs w:val="96"/>
                                <w:lang w:val="ru-RU"/>
                              </w:rPr>
                            </w:pPr>
                            <w:r w:rsidRPr="008B165C">
                              <w:rPr>
                                <w:rFonts w:ascii="Segoe Print" w:hAnsi="Segoe Print"/>
                                <w:sz w:val="96"/>
                                <w:szCs w:val="96"/>
                                <w:lang w:val="ru-RU"/>
                              </w:rPr>
                              <w:t>1</w:t>
                            </w:r>
                            <w:r>
                              <w:rPr>
                                <w:rFonts w:ascii="Segoe Print" w:hAnsi="Segoe Print"/>
                                <w:sz w:val="96"/>
                                <w:szCs w:val="96"/>
                                <w:lang w:val="ru-RU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DBC4507" id="Овал 47" o:spid="_x0000_s1037" style="position:absolute;margin-left:0;margin-top:7.5pt;width:131.25pt;height:131.25pt;z-index:25168384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G8gcwIAADUFAAAOAAAAZHJzL2Uyb0RvYy54bWysVE1qGzEU3hd6B6F9Mx7jOKnJOJiElEJI&#10;QpOStayR4qGSnirJnnEP0zOUbHsJH6lPmh+bJtBSupl5/7/f09l5oxXZCOcrMAXNj0aUCMOhrMxT&#10;QT8/XL07pcQHZkqmwIiCboWn5/O3b85qOxNjWIEqhSMYxPhZbQu6CsHOsszzldDMH4EVBpUSnGYB&#10;WfeUlY7VGF2rbDwaTbMaXGkdcOE9Si9bJZ2n+FIKHm6l9CIQVVCsLaSvS99l/GbzMzZ7csyuKt6V&#10;wf6hCs0qg0mHUJcsMLJ21YtQuuIOPMhwxEFnIGXFReoBu8lHv3Vzv2JWpF5wON4OY/L/Lyy/2dw5&#10;UpUFnZxQYpjGHe2+7553P3Y/CYpwPrX1MzS7t3eu4zySsdlGOh3/2AZp0ky3w0xFEwhHYT6dTk9P&#10;jinhqOsZjJPt3a3z4YMATSJRUKFUZX3sm83Y5tqH1rq3imJloiwW1paSqLBVolV+EhJbislTkAQm&#10;caEc2TCEAeNcmHAcW8MilEHr6CYrpQbH8Z8dO/voKhLQBue/yDp4pMxgwuCsKwPutezll7wrWbb2&#10;/QTavuMIQrNs0i7zZBpFSyi3uGAHLfK95VcVTvma+XDHHEIdjwLPN9ziRyqoCwodRckK3LfX5NEe&#10;EYhaSmo8nYL6r2vmBCXqo0Fsvs8nk3hriZkcn4yRcYea5aHGrPUF4FpyfCgsT2S0D6onpQP9iFe+&#10;iFlRxQzH3AXlwfXMRWhPGt8JLhaLZIb3ZVm4NveW90CIEHpoHpmzHdQCovQG+jN7AbfWNq7IwGId&#10;QFYJi/u5divA20xY6t6RePyHfLLav3bzXwAAAP//AwBQSwMEFAAGAAgAAAAhALNOoWnaAAAABwEA&#10;AA8AAABkcnMvZG93bnJldi54bWxMj8tOxDAMRfdI/ENkJHZMSqV2Smk6QiNeWwoS20xj2orEqZr0&#10;MX+PWcHKj2vde1wdNmfFglMYPCm43SUgkFpvBuoUfLw/3RQgQtRktPWECs4Y4FBfXlS6NH6lN1ya&#10;2Ak2oVBqBX2MYyllaHt0Ouz8iMTal5+cjjxOnTSTXtncWZkmSS6dHogTej3iscf2u5mdgvWxKe5M&#10;kg/nT1u8vmArn+fjotT11fZwDyLiFv+O4Ref0aFmppOfyQRhFfAjkbcZV1bTPM1AnLjZ7zOQdSX/&#10;89c/AAAA//8DAFBLAQItABQABgAIAAAAIQC2gziS/gAAAOEBAAATAAAAAAAAAAAAAAAAAAAAAABb&#10;Q29udGVudF9UeXBlc10ueG1sUEsBAi0AFAAGAAgAAAAhADj9If/WAAAAlAEAAAsAAAAAAAAAAAAA&#10;AAAALwEAAF9yZWxzLy5yZWxzUEsBAi0AFAAGAAgAAAAhABuUbyBzAgAANQUAAA4AAAAAAAAAAAAA&#10;AAAALgIAAGRycy9lMm9Eb2MueG1sUEsBAi0AFAAGAAgAAAAhALNOoWnaAAAABwEAAA8AAAAAAAAA&#10;AAAAAAAAzQQAAGRycy9kb3ducmV2LnhtbFBLBQYAAAAABAAEAPMAAADUBQAAAAA=&#10;" fillcolor="#82a0d7 [2168]" strokecolor="#4472c4 [3208]" strokeweight=".5pt">
                <v:fill color2="#678ccf [2616]" rotate="t" colors="0 #a8b7df;.5 #9aabd9;1 #879ed7" focus="100%" type="gradient">
                  <o:fill v:ext="view" type="gradientUnscaled"/>
                </v:fill>
                <v:stroke joinstyle="miter"/>
                <v:textbox>
                  <w:txbxContent>
                    <w:p w:rsidR="008B165C" w:rsidRPr="008B165C" w:rsidRDefault="008B165C" w:rsidP="008B165C">
                      <w:pPr>
                        <w:jc w:val="center"/>
                        <w:rPr>
                          <w:rFonts w:ascii="Segoe Print" w:hAnsi="Segoe Print"/>
                          <w:sz w:val="96"/>
                          <w:szCs w:val="96"/>
                          <w:lang w:val="ru-RU"/>
                        </w:rPr>
                      </w:pPr>
                      <w:r w:rsidRPr="008B165C">
                        <w:rPr>
                          <w:rFonts w:ascii="Segoe Print" w:hAnsi="Segoe Print"/>
                          <w:sz w:val="96"/>
                          <w:szCs w:val="96"/>
                          <w:lang w:val="ru-RU"/>
                        </w:rPr>
                        <w:t>1</w:t>
                      </w:r>
                      <w:r>
                        <w:rPr>
                          <w:rFonts w:ascii="Segoe Print" w:hAnsi="Segoe Print"/>
                          <w:sz w:val="96"/>
                          <w:szCs w:val="96"/>
                          <w:lang w:val="ru-RU"/>
                        </w:rPr>
                        <w:t>1</w:t>
                      </w:r>
                    </w:p>
                  </w:txbxContent>
                </v:textbox>
                <w10:wrap anchorx="page"/>
              </v:oval>
            </w:pict>
          </mc:Fallback>
        </mc:AlternateContent>
      </w:r>
    </w:p>
    <w:p w:rsidR="008B165C" w:rsidRPr="008B165C" w:rsidRDefault="008B165C" w:rsidP="008B165C">
      <w:pPr>
        <w:rPr>
          <w:lang w:val="ru-RU"/>
        </w:rPr>
      </w:pPr>
    </w:p>
    <w:p w:rsidR="008B165C" w:rsidRDefault="008B165C" w:rsidP="008B165C">
      <w:pPr>
        <w:rPr>
          <w:lang w:val="ru-RU"/>
        </w:rPr>
      </w:pPr>
    </w:p>
    <w:p w:rsidR="008B165C" w:rsidRDefault="008B165C" w:rsidP="008B165C">
      <w:pPr>
        <w:tabs>
          <w:tab w:val="left" w:pos="3030"/>
        </w:tabs>
        <w:rPr>
          <w:lang w:val="ru-RU"/>
        </w:rPr>
      </w:pPr>
      <w:r>
        <w:rPr>
          <w:lang w:val="ru-RU"/>
        </w:rPr>
        <w:tab/>
      </w:r>
    </w:p>
    <w:p w:rsidR="008B165C" w:rsidRDefault="008B165C" w:rsidP="008B165C">
      <w:pPr>
        <w:tabs>
          <w:tab w:val="left" w:pos="3030"/>
        </w:tabs>
        <w:rPr>
          <w:lang w:val="ru-RU"/>
        </w:rPr>
      </w:pPr>
    </w:p>
    <w:p w:rsidR="008B165C" w:rsidRDefault="008B165C" w:rsidP="008B165C">
      <w:pPr>
        <w:tabs>
          <w:tab w:val="left" w:pos="3030"/>
        </w:tabs>
        <w:rPr>
          <w:lang w:val="ru-RU"/>
        </w:rPr>
      </w:pPr>
    </w:p>
    <w:p w:rsidR="008B165C" w:rsidRDefault="008B165C" w:rsidP="008B165C">
      <w:pPr>
        <w:tabs>
          <w:tab w:val="left" w:pos="3030"/>
        </w:tabs>
        <w:rPr>
          <w:lang w:val="ru-RU"/>
        </w:rPr>
      </w:pPr>
    </w:p>
    <w:p w:rsidR="008B165C" w:rsidRDefault="00283069" w:rsidP="008B165C">
      <w:pPr>
        <w:tabs>
          <w:tab w:val="left" w:pos="3030"/>
        </w:tabs>
        <w:rPr>
          <w:lang w:val="ru-RU"/>
        </w:rPr>
      </w:pPr>
      <w:r w:rsidRPr="008B165C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27E2E7B" wp14:editId="5DC9F5D4">
                <wp:simplePos x="0" y="0"/>
                <wp:positionH relativeFrom="page">
                  <wp:align>center</wp:align>
                </wp:positionH>
                <wp:positionV relativeFrom="paragraph">
                  <wp:posOffset>236855</wp:posOffset>
                </wp:positionV>
                <wp:extent cx="1666875" cy="1666875"/>
                <wp:effectExtent l="0" t="0" r="28575" b="28575"/>
                <wp:wrapNone/>
                <wp:docPr id="48" name="Овал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1666875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B165C" w:rsidRPr="008B165C" w:rsidRDefault="008B165C" w:rsidP="008B165C">
                            <w:pPr>
                              <w:jc w:val="center"/>
                              <w:rPr>
                                <w:rFonts w:ascii="Segoe Print" w:hAnsi="Segoe Print"/>
                                <w:sz w:val="96"/>
                                <w:szCs w:val="96"/>
                                <w:lang w:val="ru-RU"/>
                              </w:rPr>
                            </w:pPr>
                            <w:r w:rsidRPr="008B165C">
                              <w:rPr>
                                <w:rFonts w:ascii="Segoe Print" w:hAnsi="Segoe Print"/>
                                <w:sz w:val="96"/>
                                <w:szCs w:val="96"/>
                                <w:lang w:val="ru-RU"/>
                              </w:rPr>
                              <w:t>1</w:t>
                            </w:r>
                            <w:r w:rsidR="00C13027">
                              <w:rPr>
                                <w:rFonts w:ascii="Segoe Print" w:hAnsi="Segoe Print"/>
                                <w:sz w:val="96"/>
                                <w:szCs w:val="96"/>
                                <w:lang w:val="ru-RU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27E2E7B" id="Овал 48" o:spid="_x0000_s1038" style="position:absolute;margin-left:0;margin-top:18.65pt;width:131.25pt;height:131.25pt;z-index:25168588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q8IdQIAADUFAAAOAAAAZHJzL2Uyb0RvYy54bWysVE1qGzEU3hd6B6F9Mx7XcVLjcTAJKYWQ&#10;hCYla1kj2QKNnirJnnEP0zOUbHsJH6lPmp+EJhAo3UjvX+/ne5qfNZUmO+G8AlPQ/GhEiTAcSmXW&#10;Bf12f/nhlBIfmCmZBiMKuheeni3ev5vXdibGsAFdCkcwiPGz2hZ0E4KdZZnnG1ExfwRWGFRKcBUL&#10;yLp1VjpWY/RKZ+PRaJrV4ErrgAvvUXrRKukixZdS8HAjpReB6IJibiGdLp2reGaLOZutHbMbxbs0&#10;2D9kUTFl8NEh1AULjGydehGqUtyBBxmOOFQZSKm4SDVgNfnor2ruNsyKVAs2x9uhTf7/heXXu1tH&#10;VFnQCU7KsApndPh5eDz8OvwmKML+1NbP0OzO3rqO80jGYhvpqnhjGaRJPd0PPRVNIByF+XQ6PT05&#10;poSjrmcwTvbkbp0PnwVUJBIFFVor62PdbMZ2Vz601r1VFGsTZTGxNpVEhb0WrfKrkFhSfDwFSWAS&#10;59qRHUMYMM6FCZNYGiahDVpHN6m0Hhw/vu3Y2UdXkYA2OI/fdh480stgwuBcKQPutQA65F3KsrXv&#10;O9DWHVsQmlWTZpmP+8GtoNzjgB20yPeWXyrs8hXz4ZY5hDouBa5vuMFDaqgLCh1FyQbcj9fk0R4R&#10;iFpKalydgvrvW+YEJfqLQWx+yieTuGuJmRyfjJFxzzWr5xqzrc4Bx5LjR2F5IqN90D0pHVQPuOXL&#10;+CqqmOH4dkF5cD1zHtqVxn+Ci+UymeF+WRauzJ3lPRAihO6bB+ZsB7WAKL2Gfs1ewK21jSMysNwG&#10;kCphMba67Ws3AtzNhKXuH4nL/5xPVk+/3eIPAAAA//8DAFBLAwQUAAYACAAAACEAU7uJIN8AAAAH&#10;AQAADwAAAGRycy9kb3ducmV2LnhtbEyPQUvDQBCF7wX/wzKCt3ZjSmsTsylFEFEPYqygt2l2mg3N&#10;7obsto3+eseT3ubxHu99U6xH24kTDaH1TsH1LAFBrva6dY2C7dv9dAUiRHQaO+9IwRcFWJcXkwJz&#10;7c/ulU5VbASXuJCjAhNjn0sZakMWw8z35Njb+8FiZDk0Ug945nLbyTRJltJi63jBYE93hupDdbQK&#10;/LvfY/Xw8fT9aZ4X8uUxM7TVSl1djptbEJHG+BeGX3xGh5KZdv7odBCdAn4kKpjfzEGwmy7TBYgd&#10;H1m2AlkW8j9/+QMAAP//AwBQSwECLQAUAAYACAAAACEAtoM4kv4AAADhAQAAEwAAAAAAAAAAAAAA&#10;AAAAAAAAW0NvbnRlbnRfVHlwZXNdLnhtbFBLAQItABQABgAIAAAAIQA4/SH/1gAAAJQBAAALAAAA&#10;AAAAAAAAAAAAAC8BAABfcmVscy8ucmVsc1BLAQItABQABgAIAAAAIQCXsq8IdQIAADUFAAAOAAAA&#10;AAAAAAAAAAAAAC4CAABkcnMvZTJvRG9jLnhtbFBLAQItABQABgAIAAAAIQBTu4kg3wAAAAcBAAAP&#10;AAAAAAAAAAAAAAAAAM8EAABkcnMvZG93bnJldi54bWxQSwUGAAAAAAQABADzAAAA2wUAAAAA&#10;" fillcolor="#ffc310 [3031]" strokecolor="#ffc000 [3207]" strokeweight=".5pt">
                <v:fill color2="#fcbd00 [3175]" rotate="t" colors="0 #ffc746;.5 #ffc600;1 #e5b600" focus="100%" type="gradient">
                  <o:fill v:ext="view" type="gradientUnscaled"/>
                </v:fill>
                <v:stroke joinstyle="miter"/>
                <v:textbox>
                  <w:txbxContent>
                    <w:p w:rsidR="008B165C" w:rsidRPr="008B165C" w:rsidRDefault="008B165C" w:rsidP="008B165C">
                      <w:pPr>
                        <w:jc w:val="center"/>
                        <w:rPr>
                          <w:rFonts w:ascii="Segoe Print" w:hAnsi="Segoe Print"/>
                          <w:sz w:val="96"/>
                          <w:szCs w:val="96"/>
                          <w:lang w:val="ru-RU"/>
                        </w:rPr>
                      </w:pPr>
                      <w:r w:rsidRPr="008B165C">
                        <w:rPr>
                          <w:rFonts w:ascii="Segoe Print" w:hAnsi="Segoe Print"/>
                          <w:sz w:val="96"/>
                          <w:szCs w:val="96"/>
                          <w:lang w:val="ru-RU"/>
                        </w:rPr>
                        <w:t>1</w:t>
                      </w:r>
                      <w:r w:rsidR="00C13027">
                        <w:rPr>
                          <w:rFonts w:ascii="Segoe Print" w:hAnsi="Segoe Print"/>
                          <w:sz w:val="96"/>
                          <w:szCs w:val="96"/>
                          <w:lang w:val="ru-RU"/>
                        </w:rPr>
                        <w:t>4</w:t>
                      </w:r>
                    </w:p>
                  </w:txbxContent>
                </v:textbox>
                <w10:wrap anchorx="page"/>
              </v:oval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8843D53" wp14:editId="543144FC">
                <wp:simplePos x="0" y="0"/>
                <wp:positionH relativeFrom="column">
                  <wp:posOffset>-142875</wp:posOffset>
                </wp:positionH>
                <wp:positionV relativeFrom="paragraph">
                  <wp:posOffset>114300</wp:posOffset>
                </wp:positionV>
                <wp:extent cx="1666875" cy="1666875"/>
                <wp:effectExtent l="0" t="0" r="28575" b="28575"/>
                <wp:wrapNone/>
                <wp:docPr id="45" name="Овал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1666875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B165C" w:rsidRPr="008B165C" w:rsidRDefault="008B165C" w:rsidP="008B165C">
                            <w:pPr>
                              <w:jc w:val="center"/>
                              <w:rPr>
                                <w:rFonts w:ascii="Segoe Print" w:hAnsi="Segoe Print"/>
                                <w:sz w:val="96"/>
                                <w:szCs w:val="96"/>
                                <w:lang w:val="ru-RU"/>
                              </w:rPr>
                            </w:pPr>
                            <w:r w:rsidRPr="008B165C">
                              <w:rPr>
                                <w:rFonts w:ascii="Segoe Print" w:hAnsi="Segoe Print"/>
                                <w:sz w:val="96"/>
                                <w:szCs w:val="96"/>
                                <w:lang w:val="ru-RU"/>
                              </w:rPr>
                              <w:t>1</w:t>
                            </w:r>
                            <w:r>
                              <w:rPr>
                                <w:rFonts w:ascii="Segoe Print" w:hAnsi="Segoe Print"/>
                                <w:sz w:val="96"/>
                                <w:szCs w:val="96"/>
                                <w:lang w:val="ru-RU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8843D53" id="Овал 45" o:spid="_x0000_s1039" style="position:absolute;margin-left:-11.25pt;margin-top:9pt;width:131.25pt;height:131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LcxdAIAADUFAAAOAAAAZHJzL2Uyb0RvYy54bWysVE1qGzEU3hd6B6F9Mx7HcVLjcTAJKYWQ&#10;hCYla1kjxQKNnirJnnEP0zOUbnsJH6lPmp+YJhAo3UjvX+/ne5qfN5UmW+G8AlPQ/GhEiTAcSmWe&#10;Cvr14erDGSU+MFMyDUYUdCc8PV+8fzev7UyMYQ26FI5gEONntS3oOgQ7yzLP16Ji/gisMKiU4CoW&#10;kHVPWelYjdErnY1Ho2lWgyutAy68R+llq6SLFF9KwcOtlF4EoguKuYV0unSu4pkt5mz25JhdK96l&#10;wf4hi4opg48OoS5ZYGTj1ItQleIOPMhwxKHKQErFRaoBq8lHf1Vzv2ZWpFqwOd4ObfL/Lyy/2d45&#10;osqCTk4oMazCGe1/7H/tf+5/ExRhf2rrZ2h2b+9cx3kkY7GNdFW8sQzSpJ7uhp6KJhCOwnw6nZ6d&#10;YmyOup7BONmzu3U+fBJQkUgUVGitrI91sxnbXvvQWvdWUaxNlMXE2lQSFXZatMovQmJJ8fEUJIFJ&#10;XGhHtgxhwDgXJoxjaZiENmgd3aTSenA8ftuxs4+uIgFtcB6/7Tx4pJfBhMG5UgbcawF0yLuUZWvf&#10;d6CtO7YgNKsmzTI/7ge3gnKHA3bQIt9bfqWwy9fMhzvmEOq4FLi+4RYPqaEuKHQUJWtw31+TR3tE&#10;IGopqXF1Cuq/bZgTlOjPBrH5MZ9M4q4lZnJyOkbGHWpWhxqzqS4Ax5LjR2F5IqN90D0pHVSPuOXL&#10;+CqqmOH4dkF5cD1zEdqVxn+Ci+UymeF+WRauzb3lPRAihB6aR+ZsB7WAKL2Bfs1ewK21jSMysNwE&#10;kCphMba67Ws3AtzNhKXuH4nLf8gnq+ffbvEHAAD//wMAUEsDBBQABgAIAAAAIQArZLaF3gAAAAoB&#10;AAAPAAAAZHJzL2Rvd25yZXYueG1sTI9PS8NAEMXvgt9hGcFbu2swksZsigh7UiitInjbZsdscP+E&#10;7LZN++kdT3p7w3u8+b1mPXvHjjilIQYJd0sBDEMXzRB6Ce9valEBS1kHo10MKOGMCdbt9VWjaxNP&#10;YYvHXe4ZlYRUawk257HmPHUWvU7LOGIg7ytOXmc6p56bSZ+o3DteCPHAvR4CfbB6xGeL3ffu4CVM&#10;6nVbnjd2tfoUHy/YOXVRs5Ly9mZ+egSWcc5/YfjFJ3RoiWkfD8Ek5iQsiqKkKBkVbaJAcS9I7ElU&#10;ogTeNvz/hPYHAAD//wMAUEsBAi0AFAAGAAgAAAAhALaDOJL+AAAA4QEAABMAAAAAAAAAAAAAAAAA&#10;AAAAAFtDb250ZW50X1R5cGVzXS54bWxQSwECLQAUAAYACAAAACEAOP0h/9YAAACUAQAACwAAAAAA&#10;AAAAAAAAAAAvAQAAX3JlbHMvLnJlbHNQSwECLQAUAAYACAAAACEA60y3MXQCAAA1BQAADgAAAAAA&#10;AAAAAAAAAAAuAgAAZHJzL2Uyb0RvYy54bWxQSwECLQAUAAYACAAAACEAK2S2hd4AAAAKAQAADwAA&#10;AAAAAAAAAAAAAADOBAAAZHJzL2Rvd25yZXYueG1sUEsFBgAAAAAEAAQA8wAAANkFAAAAAA==&#10;" fillcolor="#ee853d [3029]" strokecolor="#ed7d31 [3205]" strokeweight=".5pt">
                <v:fill color2="#ec7a2d [3173]" rotate="t" colors="0 #f18c55;.5 #f67b28;1 #e56b17" focus="100%" type="gradient">
                  <o:fill v:ext="view" type="gradientUnscaled"/>
                </v:fill>
                <v:stroke joinstyle="miter"/>
                <v:textbox>
                  <w:txbxContent>
                    <w:p w:rsidR="008B165C" w:rsidRPr="008B165C" w:rsidRDefault="008B165C" w:rsidP="008B165C">
                      <w:pPr>
                        <w:jc w:val="center"/>
                        <w:rPr>
                          <w:rFonts w:ascii="Segoe Print" w:hAnsi="Segoe Print"/>
                          <w:sz w:val="96"/>
                          <w:szCs w:val="96"/>
                          <w:lang w:val="ru-RU"/>
                        </w:rPr>
                      </w:pPr>
                      <w:r w:rsidRPr="008B165C">
                        <w:rPr>
                          <w:rFonts w:ascii="Segoe Print" w:hAnsi="Segoe Print"/>
                          <w:sz w:val="96"/>
                          <w:szCs w:val="96"/>
                          <w:lang w:val="ru-RU"/>
                        </w:rPr>
                        <w:t>1</w:t>
                      </w:r>
                      <w:r>
                        <w:rPr>
                          <w:rFonts w:ascii="Segoe Print" w:hAnsi="Segoe Print"/>
                          <w:sz w:val="96"/>
                          <w:szCs w:val="96"/>
                          <w:lang w:val="ru-RU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</w:p>
    <w:p w:rsidR="008B165C" w:rsidRDefault="008B165C" w:rsidP="008B165C">
      <w:pPr>
        <w:tabs>
          <w:tab w:val="left" w:pos="3030"/>
        </w:tabs>
        <w:rPr>
          <w:lang w:val="ru-RU"/>
        </w:rPr>
      </w:pPr>
    </w:p>
    <w:p w:rsidR="008B165C" w:rsidRPr="008B165C" w:rsidRDefault="008B165C" w:rsidP="008B165C">
      <w:pPr>
        <w:rPr>
          <w:lang w:val="ru-RU"/>
        </w:rPr>
      </w:pPr>
    </w:p>
    <w:p w:rsidR="008B165C" w:rsidRDefault="008B165C" w:rsidP="008B165C">
      <w:pPr>
        <w:rPr>
          <w:lang w:val="ru-RU"/>
        </w:rPr>
      </w:pPr>
    </w:p>
    <w:p w:rsidR="008B165C" w:rsidRDefault="008B165C" w:rsidP="008B165C">
      <w:pPr>
        <w:tabs>
          <w:tab w:val="left" w:pos="3060"/>
        </w:tabs>
        <w:rPr>
          <w:lang w:val="ru-RU"/>
        </w:rPr>
      </w:pPr>
      <w:r>
        <w:rPr>
          <w:lang w:val="ru-RU"/>
        </w:rPr>
        <w:tab/>
      </w:r>
    </w:p>
    <w:p w:rsidR="008B165C" w:rsidRDefault="008B165C" w:rsidP="008B165C">
      <w:pPr>
        <w:tabs>
          <w:tab w:val="left" w:pos="3060"/>
        </w:tabs>
        <w:rPr>
          <w:lang w:val="ru-RU"/>
        </w:rPr>
      </w:pPr>
    </w:p>
    <w:p w:rsidR="008B165C" w:rsidRDefault="008B165C" w:rsidP="008B165C">
      <w:pPr>
        <w:tabs>
          <w:tab w:val="left" w:pos="3060"/>
        </w:tabs>
        <w:rPr>
          <w:lang w:val="ru-RU"/>
        </w:rPr>
      </w:pPr>
    </w:p>
    <w:p w:rsidR="008B165C" w:rsidRDefault="008B165C" w:rsidP="008B165C">
      <w:pPr>
        <w:tabs>
          <w:tab w:val="left" w:pos="3060"/>
        </w:tabs>
        <w:rPr>
          <w:lang w:val="ru-RU"/>
        </w:rPr>
      </w:pPr>
    </w:p>
    <w:p w:rsidR="008B165C" w:rsidRDefault="008B165C" w:rsidP="008B165C">
      <w:pPr>
        <w:tabs>
          <w:tab w:val="left" w:pos="3060"/>
        </w:tabs>
        <w:rPr>
          <w:lang w:val="ru-RU"/>
        </w:rPr>
      </w:pPr>
    </w:p>
    <w:p w:rsidR="008B165C" w:rsidRDefault="008B165C" w:rsidP="008B165C">
      <w:pPr>
        <w:tabs>
          <w:tab w:val="left" w:pos="3060"/>
        </w:tabs>
        <w:rPr>
          <w:lang w:val="ru-RU"/>
        </w:rPr>
      </w:pPr>
    </w:p>
    <w:p w:rsidR="008B165C" w:rsidRPr="008B165C" w:rsidRDefault="008B165C" w:rsidP="008B165C">
      <w:pPr>
        <w:rPr>
          <w:lang w:val="ru-RU"/>
        </w:rPr>
      </w:pPr>
    </w:p>
    <w:p w:rsidR="008B165C" w:rsidRPr="008B165C" w:rsidRDefault="008B165C" w:rsidP="008B165C">
      <w:pPr>
        <w:rPr>
          <w:lang w:val="ru-RU"/>
        </w:rPr>
      </w:pPr>
    </w:p>
    <w:p w:rsidR="008B165C" w:rsidRDefault="008B165C" w:rsidP="008B165C">
      <w:pPr>
        <w:rPr>
          <w:lang w:val="ru-RU"/>
        </w:rPr>
      </w:pPr>
    </w:p>
    <w:p w:rsidR="008B165C" w:rsidRDefault="008B165C" w:rsidP="008B165C">
      <w:pPr>
        <w:tabs>
          <w:tab w:val="left" w:pos="3150"/>
        </w:tabs>
        <w:rPr>
          <w:lang w:val="ru-RU"/>
        </w:rPr>
      </w:pPr>
      <w:r>
        <w:rPr>
          <w:lang w:val="ru-RU"/>
        </w:rPr>
        <w:tab/>
      </w:r>
    </w:p>
    <w:p w:rsidR="008B165C" w:rsidRDefault="008B165C" w:rsidP="008B165C">
      <w:pPr>
        <w:tabs>
          <w:tab w:val="left" w:pos="3150"/>
        </w:tabs>
        <w:rPr>
          <w:lang w:val="ru-RU"/>
        </w:rPr>
      </w:pPr>
    </w:p>
    <w:p w:rsidR="008B165C" w:rsidRDefault="008B165C" w:rsidP="008B165C">
      <w:pPr>
        <w:tabs>
          <w:tab w:val="left" w:pos="3150"/>
        </w:tabs>
        <w:rPr>
          <w:lang w:val="ru-RU"/>
        </w:rPr>
      </w:pPr>
    </w:p>
    <w:p w:rsidR="008B165C" w:rsidRDefault="008B165C" w:rsidP="008B165C">
      <w:pPr>
        <w:tabs>
          <w:tab w:val="left" w:pos="3150"/>
        </w:tabs>
        <w:rPr>
          <w:lang w:val="ru-RU"/>
        </w:rPr>
      </w:pPr>
    </w:p>
    <w:p w:rsidR="008B165C" w:rsidRDefault="008B165C" w:rsidP="008B165C">
      <w:pPr>
        <w:tabs>
          <w:tab w:val="left" w:pos="3150"/>
        </w:tabs>
        <w:rPr>
          <w:lang w:val="ru-RU"/>
        </w:rPr>
      </w:pPr>
    </w:p>
    <w:p w:rsidR="008B165C" w:rsidRDefault="008B165C" w:rsidP="008B165C">
      <w:pPr>
        <w:tabs>
          <w:tab w:val="left" w:pos="3150"/>
        </w:tabs>
        <w:rPr>
          <w:lang w:val="ru-RU"/>
        </w:rPr>
      </w:pPr>
    </w:p>
    <w:sectPr w:rsidR="008B16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D06E37"/>
    <w:multiLevelType w:val="multilevel"/>
    <w:tmpl w:val="0B366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533"/>
    <w:rsid w:val="0003346B"/>
    <w:rsid w:val="00110399"/>
    <w:rsid w:val="00283069"/>
    <w:rsid w:val="003D4AA5"/>
    <w:rsid w:val="0043304B"/>
    <w:rsid w:val="004C2A8A"/>
    <w:rsid w:val="00502B99"/>
    <w:rsid w:val="00572F9E"/>
    <w:rsid w:val="007B58F8"/>
    <w:rsid w:val="00885BF8"/>
    <w:rsid w:val="008B165C"/>
    <w:rsid w:val="009927F4"/>
    <w:rsid w:val="00AC792A"/>
    <w:rsid w:val="00C13027"/>
    <w:rsid w:val="00F5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1D6450-303A-4F8A-B32E-491C483CC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3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jpg"/><Relationship Id="rId18" Type="http://schemas.openxmlformats.org/officeDocument/2006/relationships/image" Target="media/image14.gi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gif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jpeg"/><Relationship Id="rId15" Type="http://schemas.openxmlformats.org/officeDocument/2006/relationships/image" Target="media/image11.jp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392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</dc:creator>
  <cp:keywords/>
  <dc:description/>
  <cp:lastModifiedBy>Aleksey</cp:lastModifiedBy>
  <cp:revision>10</cp:revision>
  <dcterms:created xsi:type="dcterms:W3CDTF">2015-12-01T13:04:00Z</dcterms:created>
  <dcterms:modified xsi:type="dcterms:W3CDTF">2016-01-06T13:54:00Z</dcterms:modified>
</cp:coreProperties>
</file>